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Чарльз, отец Чи Юя, неведомо как познакомился с этим легендарным существом. Однажды вечером его увидели спешно выбегающим из дома: на голове еще не обсохла пена для бритья, одежда от ворота до груди была насквозь мокрой, а в руках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удивление, ведь Чарльз всегда отличался безупречностью. В нагрудном кармане его жилета вечно лежал платок, и стоило на одежде появиться малейшему пятнышку, он тут же принимался его оттирать. Даже когда весь квартал посмеивался над его щепетильностью, он не изменил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выглянув, люди заметили, что он бежит в сторону городских ворот. А ведь до их закрытия оставалось меньше получаса, и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округлил глаза:</w:t>
      </w:r>
    </w:p>
    <w:p w:rsidR="00BB20FC" w:rsidRPr="00357A74" w:rsidRDefault="00357A74" w:rsidP="00BB20FC">
      <w:pPr>
        <w:jc w:val="left"/>
        <w:rPr>
          <w:sz w:val="28"/>
          <w:lang w:val="en-US"/>
        </w:rPr>
      </w:pPr>
      <w:r w:rsidRPr="00357A74">
        <w:rPr>
          <w:sz w:val="28"/>
          <w:lang w:val="en-US"/>
        </w:rPr>
        <w:t>— Он что, собрался ночевать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повернулся к У Цину, чтобы пояснить:</w:t>
      </w:r>
    </w:p>
    <w:p w:rsidR="00BB20FC" w:rsidRPr="00357A74" w:rsidRDefault="00357A74" w:rsidP="00BB20FC">
      <w:pPr>
        <w:jc w:val="left"/>
        <w:rPr>
          <w:sz w:val="28"/>
          <w:lang w:val="en-US"/>
        </w:rPr>
      </w:pPr>
      <w:r w:rsidRPr="00357A74">
        <w:rPr>
          <w:sz w:val="28"/>
          <w:lang w:val="en-US"/>
        </w:rPr>
        <w:t>— Ты должен понимать. В том лесу за городом, помимо обычных зверей, обитают существа из самой тьмы. Большинство из них активны по ночам, поэтому ночевка в лесу — дело крайне опасное. Даже такой крепкий охотник, как Эрик, не рискнул бы оставаться там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w:t>
      </w:r>
    </w:p>
    <w:p w:rsidR="00BB20FC" w:rsidRPr="00357A74" w:rsidRDefault="00357A74" w:rsidP="00BB20FC">
      <w:pPr>
        <w:jc w:val="left"/>
        <w:rPr>
          <w:sz w:val="28"/>
          <w:lang w:val="en-US"/>
        </w:rPr>
      </w:pPr>
      <w:r w:rsidRPr="00357A74">
        <w:rPr>
          <w:sz w:val="28"/>
          <w:lang w:val="en-US"/>
        </w:rPr>
        <w:t>— Вот именно, я сильно забеспокоился за Чарльза. Взял оружие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мать Чи Юя? — спросил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осторожно следовал за Чарльзом. Мои движения были тихими, обычно Чарльз заметил бы слежку, но он был настолько сосредоточен, что, добравшись до хижины в чаще леса, так и не обнаружил, что у него на хвосте сидит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Рита! Ты как? — Чарльз подал голос, еще не дойдя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Эрик затаил дыхание. Его глаза широко раскрылись, а в голове роились самые невероятные мысли, сплетаясь в запутанный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Это женское имя, женщина, живущая по соседству с чудовищем — как 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тревожился: А вдруг в доме вовсе не человек, а монстр, способный одурманить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Эрика вспотели. Он затаил дыхание, не сводя глаз с окна хижины. С того места, где он спрятался, внутренности комнаты не просматривались — только черное окно, в котором даже не горел свет. Кроме людей, никто — ни звери, ни монстры — не любит открытого огня, и Эрик заволновался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Чарльз, этот молодой и многообещающий коллега, вот-вот распахнет дверь, Эрик не выдержал и вышел из укрытия:</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Чарльз резко обернулся, инстинктивно заслоняя собой вход в хижину. На мгновение в его глазах промелькнула паника, но он быстро взял себя в руки:</w:t>
      </w:r>
    </w:p>
    <w:p w:rsidR="00BB20FC" w:rsidRPr="00357A74" w:rsidRDefault="00357A74" w:rsidP="00BB20FC">
      <w:pPr>
        <w:jc w:val="left"/>
        <w:rPr>
          <w:sz w:val="28"/>
          <w:lang w:val="en-US"/>
        </w:rPr>
      </w:pPr>
      <w:r w:rsidRPr="00357A74">
        <w:rPr>
          <w:sz w:val="28"/>
          <w:lang w:val="en-US"/>
        </w:rPr>
        <w:t>— Эрик, тише. На любые вопросы я отвечу позже, но сейчас прошу тебя сохранять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Я считаю, что спокойствие сейчас нужно тебе — тебя одурачил монстр, — Эрик с осуждением посмотрел на Чарльза. Он считал, что молодой капитан охотничьего отряда еще не закален достаточно, чтобы сопротивляться искушениям темных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глубоко заблуждаешься, — Чарльз серьезно посмотрел на Эрика, опасаясь, что охотничий нож в руках того может поранить обитательницу дома. — Пожалуйста, поверь мне, не пугай ее. Она не имеет ничего общего с существами тьмы, она куда святее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 Чарльз поднял руки к груди, пытаясь остановить его. — Убери нож, я позволю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нахмурился, глядя на Чарльза. Он не стал приближаться, но все еще был убежден, что его товарищ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пошел на уступки:</w:t>
      </w:r>
    </w:p>
    <w:p w:rsidR="00BB20FC" w:rsidRPr="00357A74" w:rsidRDefault="00357A74" w:rsidP="00BB20FC">
      <w:pPr>
        <w:jc w:val="left"/>
        <w:rPr>
          <w:sz w:val="28"/>
          <w:lang w:val="en-US"/>
        </w:rPr>
      </w:pPr>
      <w:r w:rsidRPr="00357A74">
        <w:rPr>
          <w:sz w:val="28"/>
          <w:lang w:val="en-US"/>
        </w:rPr>
        <w:t>— Пусть выходит,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она очень слаба, — возразил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зажги свет в доме. Это ведь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из комнаты женский голос. Женщина говорила будто пела — голос ее был неземным и прекрасным. Пара белоснежных тонких рук толкнула окно, и она с улыбкой посмотрела на двух мужчин, стоящих друг против друга: — Чарльз, расслабься, твой товарищ просто беспокоится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женщины, Эрик понял, что Чарльз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женщины была ослепительно белой, а глаза — слегка раскосые, с радужкой цвета звездного неба. Ее черные, как морские водоросли, волосы напоминали облик людей с востока, но черты лица и фигура были совершенно западными.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пытался подобрать верные слова, чтобы описать красоту этого существа, но понял, насколько беден человеческий язык. Не нашлось ни одного слова, способного передать ее облик — это был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увидев женщину, засуетился:</w:t>
      </w:r>
    </w:p>
    <w:p w:rsidR="00BB20FC" w:rsidRPr="00357A74" w:rsidRDefault="00357A74" w:rsidP="00BB20FC">
      <w:pPr>
        <w:jc w:val="left"/>
        <w:rPr>
          <w:sz w:val="28"/>
          <w:lang w:val="en-US"/>
        </w:rPr>
      </w:pPr>
      <w:r w:rsidRPr="00357A74">
        <w:rPr>
          <w:sz w:val="28"/>
          <w:lang w:val="en-US"/>
        </w:rPr>
        <w:t>— Зачем ты подошла к окну, на сквозняк? Ты же говорила, что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улыбнулась:</w:t>
      </w:r>
    </w:p>
    <w:p w:rsidR="00BB20FC" w:rsidRPr="00357A74" w:rsidRDefault="00357A74" w:rsidP="00BB20FC">
      <w:pPr>
        <w:jc w:val="left"/>
        <w:rPr>
          <w:sz w:val="28"/>
          <w:lang w:val="en-US"/>
        </w:rPr>
      </w:pPr>
      <w:r w:rsidRPr="00357A74">
        <w:rPr>
          <w:sz w:val="28"/>
          <w:lang w:val="en-US"/>
        </w:rPr>
        <w:t>— Я не настолько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Чарльза:</w:t>
      </w:r>
    </w:p>
    <w:p w:rsidR="00BB20FC" w:rsidRPr="00357A74" w:rsidRDefault="00357A74" w:rsidP="00BB20FC">
      <w:pPr>
        <w:jc w:val="left"/>
        <w:rPr>
          <w:sz w:val="28"/>
          <w:lang w:val="en-US"/>
        </w:rPr>
      </w:pPr>
      <w:r w:rsidRPr="00357A74">
        <w:rPr>
          <w:sz w:val="28"/>
          <w:lang w:val="en-US"/>
        </w:rPr>
        <w:t>— Он не выдаст нас, интуиция подсказывает мне это. Пригласи его, сейчас моей силы хватит лишь на то, чтобы защитить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стиснул зубы, все еще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ты не хочешь поскорее зайти и смыть пену с лица? — поторопила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тяжело вздохнул и сдался: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вернулась в комнату. Вскоре там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веришь? — Чарльз с досадой посмотрел на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отвел взгляд:</w:t>
      </w:r>
    </w:p>
    <w:p w:rsidR="00BB20FC" w:rsidRPr="00357A74" w:rsidRDefault="00357A74" w:rsidP="00BB20FC">
      <w:pPr>
        <w:jc w:val="left"/>
        <w:rPr>
          <w:sz w:val="28"/>
          <w:lang w:val="en-US"/>
        </w:rPr>
      </w:pPr>
      <w:r w:rsidRPr="00357A74">
        <w:rPr>
          <w:sz w:val="28"/>
          <w:lang w:val="en-US"/>
        </w:rPr>
        <w:t>—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осквернение света будет проклято — ты не помнишь эту фразу? — Эрик плотно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пожал плечами:</w:t>
      </w:r>
    </w:p>
    <w:p w:rsidR="00BB20FC" w:rsidRPr="00357A74" w:rsidRDefault="00357A74" w:rsidP="00BB20FC">
      <w:pPr>
        <w:jc w:val="left"/>
        <w:rPr>
          <w:sz w:val="28"/>
          <w:lang w:val="en-US"/>
        </w:rPr>
      </w:pPr>
      <w:r w:rsidRPr="00357A74">
        <w:rPr>
          <w:sz w:val="28"/>
          <w:lang w:val="en-US"/>
        </w:rPr>
        <w:t>— Пусть буду проклят, 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Эрик произнес два слова и замолчал. — Впрочем, неважно. Она беременна? Эльфы рожают потомство только от того, кого глубоко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покраснел и кивнул:</w:t>
      </w:r>
    </w:p>
    <w:p w:rsidR="00BB20FC" w:rsidRPr="00357A74" w:rsidRDefault="00357A74" w:rsidP="00BB20FC">
      <w:pPr>
        <w:jc w:val="left"/>
        <w:rPr>
          <w:sz w:val="28"/>
          <w:lang w:val="en-US"/>
        </w:rPr>
      </w:pPr>
      <w:r w:rsidRPr="00357A74">
        <w:rPr>
          <w:sz w:val="28"/>
          <w:lang w:val="en-US"/>
        </w:rPr>
        <w:t>— Срок родов уже на днях, я места себе не нахожу, хочу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Чарльз потер нос. — Может, вернусь, а может, и нет. Ты же знаешь, существование эльфов не должно быть раскрыто, если я хочу, чтобы она осталась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w:t>
      </w:r>
    </w:p>
    <w:p w:rsidR="00BB20FC" w:rsidRPr="00357A74" w:rsidRDefault="00357A74" w:rsidP="00BB20FC">
      <w:pPr>
        <w:jc w:val="left"/>
        <w:rPr>
          <w:sz w:val="28"/>
          <w:lang w:val="en-US"/>
        </w:rPr>
      </w:pPr>
      <w:r w:rsidRPr="00357A74">
        <w:rPr>
          <w:sz w:val="28"/>
          <w:lang w:val="en-US"/>
        </w:rPr>
        <w:t>— Тогда мне придется искать нового капитана для охотничьего отряда, а твои планы на пенсию накрылись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 Чарльз сложил руки в жесте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такая у меня судьба — вечно работать, — Эрик беспомощно пожал плечами. — Кстати, уже совсем стемнело, надеюсь, приютишь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великой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считая измученной эльфийки, оба мужчины почти не спали. Эрик узнал, что эльфийку зовут Рита, что она живет в глубине леса и когда-то спасла умирающего Чарльза. В процессе общения между ними возникли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Чарльз даже не осознавал ее исключительности, не понимал, насколько смертельны были его раны, и думал, что она просто врач-отшельник.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Врач-человек, живущий на территории монстров? — Эрик вежливо подколол его. — Я о таком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Чарльзу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Чарльз предупредил Эрика:</w:t>
      </w:r>
    </w:p>
    <w:p w:rsidR="00BB20FC" w:rsidRPr="00357A74" w:rsidRDefault="00357A74" w:rsidP="00BB20FC">
      <w:pPr>
        <w:jc w:val="left"/>
        <w:rPr>
          <w:sz w:val="28"/>
          <w:lang w:val="en-US"/>
        </w:rPr>
      </w:pPr>
      <w:r w:rsidRPr="00357A74">
        <w:rPr>
          <w:sz w:val="28"/>
          <w:lang w:val="en-US"/>
        </w:rPr>
        <w:t>— Новый член нашего отряда, парень по имени Харри, — кажется, он законченный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 — спросил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он очень хитрый. Но думаю, рано или поздно он натворит дел, а если не он, то его сын. — Чарльз сделал паузу. — Эрик, приглядывай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счел это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Эрик попрощался с Чарльзом и отправился домой. С тех пор он больше никогда не видел 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на рассвете, Эрика разбудил настойчивый стук в дверь. Спросонья он скатился с кровати и, даже не накинув одежды,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он внезапно ощутил дурное предчувствие. Беспричинная тревога мгновенно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окутаны прохладным молочно-белым туманом. На пороге стоял Чарльз, прижимая к груди сверток с младенцем; его волосы были влажными от росы. Казалось, он не спал несколько ночей подряд: глаза ввалились, а подбородок зарос густой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инстинктивно заглянул Чарльзу за спину, вспоминая, что эльфам не стоит появляться в мире людей:</w:t>
      </w:r>
    </w:p>
    <w:p w:rsidR="00BB20FC" w:rsidRPr="00357A74" w:rsidRDefault="00357A74" w:rsidP="00BB20FC">
      <w:pPr>
        <w:jc w:val="left"/>
        <w:rPr>
          <w:sz w:val="28"/>
          <w:lang w:val="en-US"/>
        </w:rPr>
      </w:pPr>
      <w:r w:rsidRPr="00357A74">
        <w:rPr>
          <w:sz w:val="28"/>
          <w:lang w:val="en-US"/>
        </w:rPr>
        <w:t>— Как ты здесь оказался? Что с Ритой?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Чарльза задрожали, и по его виду Эрик понял, что худшие опасения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Рита скончалась, — Чарльз сделал два глубоких вдоха, слезы хлынули из его глаз, он был полон самобичевания. — Это все моя вина. Рите не следовало меня встречать, не следовало мечтать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была так здорова, — Эрик, пораженный, поспешил впустить Чарльза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Чи Юя ее тело начало стремительно угасать. Три дня назад она умерла у меня на глазах, превратилась в свет и исчезла, словно ее никогда не было в этом мире, — всхлипывал Чарльз. — Я знал, я знал, что рождение Чи Юя будет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Чи Юй — это имя дала Рита, оно ведь довольно обычное, правда? Мне всегда казалось, что в этих словах скрыта глубокая печаль. Рита предчувствовала судьбу ребенка. — Мысли Чарльза путались, он рассказывал все бессвязно. — Я должен был защитить Чи Юя. Если бы я... если бы не зашел на ее территорию, если бы мы не познакомились, она была бы жива. На второй день после ее смерти темные существа в лесу начали проявлять беспокойство. Как бы мне ни хотелось остаться, я знаю — должен уйти. Если бы не Чи Юй, я бы вернулся в ту хижину, там еще остались следы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тяжело вздохнул и утешительно похлопал молодого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опустил сверток и закрыл лицо руками, горько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снова вспомнил ту фразу: «Всякое осквернение света будет проклято». Он невольно взглянул на личико младенца, и сердце его наполнилось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упрекнуть своего товарища. Но... Чарльз и Рита были достаточно разумны, чтобы любить друг друга тайно, но не стоило приводить в этот мир живую жизнь — живую жизнь, проклятую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http://bllate.org/book/21798/2255481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