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приближающиеся шаги. Незнакомая служанка с любопытством заглянула в дверь и, увидев в комнате Кайлу, удивленно распахнула глаза. Тут же она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Кайла? Где ты пропадала? Все тебя обыскались.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ухватила У Цин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Церемония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оправдалось. Служанка с недоумением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церемония... Конечно же, церемония исцеления королевы жрецом. Каждый полдень жрец приходит в покои королевы, чтобы лечить ее, а сегодня — последний сеанс. Король еще утром распорядился, чтобы все принцессы, связанные с королевой кровными узами, присутствовали здесь. Разумеется, ты тоже. Как личная служанка принцессы, ты должна быть рядом со своей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плотно сжала губы. Неудивительно, что когда она отвергла предложение жреца, тот лишь многозначительно промолчал. Видимо, желая посмотреть на представление, он даже не стал ее предупреждать, а лишь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глубоко вздохнула, напоминая себе, что нужно творить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на самый верхний этаж и пройдя по пустому коридору, она наконец увидела в конце пути дверь, украшенную позолоченной резьбой. Тяжелые задвижки были подняты, и створки, упираясь в стены, оставляли широкий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доносился низкий, густой мужской голос — ответов не было, поэтому он походил на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толкнула дверь, жестом приглашая У Цин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взгляда, направленных с разных сторон, скрестились на У Цин: один был полон недоверия и гнева, другой —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подняла голову, не удивившись источникам этих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Дэйси, встретившись глазами с У Цин, тут же опустила голову, пальцы, сжимавшие пеленки с принцессой, побелели до вздувшихся вен. Жрец же, не скрываясь, произнес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Обещала —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Цин, не меняясь в лице,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просторным. Расположенная на верхнем этаже, комната имела по бокам роскошные витражные окна, сквозь которые закатные лучи заливали пол цветными бликами. Из-за сгущающихся сумерек все подсвечники были зажжены, и яркое пламя плясало на молочно-белых свечах. В воздухе не чувствовалось гари, лишь густой запах лекарств — гнилостный аромат, предвещающий тяжелую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главная героиня церемонии, королева, безразлично прислонилась к изголовью кровати, ее исхудавшее, бледное тело утопало в мягких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королевы превосходила все, что могла передать живопись второй принцессы: свет свечей отражался в ее серо-голубых глазах, мягко очерчивая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принцесса Сусу обладала лисьими глазами, полными коварства, тогда как остальные принцессы унаследовали от матери те самые серо-голубые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привлек внимание королевы. Она устало подняла взгляд, и ее ноги, укрытые шелковым одеялом,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металлический лязг: тонкая золотая цепь скользнула по одеялу. Один конец цепи был вделан в ножку кровати, а другой сковывал до кости исхудавшую лодыжку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бросил взгляд на упавшую цепь, и его ладонь, сжимавшая руку королевы, невольно напряглась. Королева вздрогнула, рефлекторно пытаясь отдернуть руку, но после долгого лежания в постели у нее не осталось сил больше, чем у новорожденного котенка, и она не смогла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кроватью на ковре из гусиного пуха стояла на коленях служанка в белоснежном одеянии, почтительно опустив голову. Она держала над головой медную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Цин забрала принцессу у Дэйси, 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которая до этого неотрывно смотрела на королеву, первой пришла в себя. Приняв от короля кинжал с драгоценными камнями, она подошла к медной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глаза королевы, до этого казавшиеся мертвыми, вспыхнули неистовым пламенем. Она попыталась приподняться, впиваясь взглядом в принцессу: — Умоляю, моя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хриплым и слабым, готовым погаснуть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без колебаний притянул королеву к себе, мягко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твое здоровье скоро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проигнорировала его, упрямо глядя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тоже подняла голову, ее взгляд, устремленный на молодого жреца, был полон мольбы — будто она спрашивала: Неужели ты действительно спасешь маму? Как и обещал вначале. Ты не можешь отступить,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тоже с тревогой посмотрела на жреца, ладони, державшие принцессу, вспотели. Если жрец, до этого не поднимавший глаз, сейчас случайно встретится взглядом со второй принцессой и поймет смысл ее мольбы, он неминуемо усомнится в своем обещании. Ситуация станет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юноша, стоявший спиной, не шелохнулся, а вторая принцесса, закусив губу, наконец явила миру взгляд,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острое лезвие рассекло кожу принцессы. Алая кровь потекла по белоснежному запястью, капая в медную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королевы, которую она с трудом держала прямой, обмякла, лишившись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дочь выбрала следовать собственному сердцу, приняв решение, отвечающее ее интересам. Обмотав запястье шелковым платком, поданным служанкой, она с улыбкой отвесила королеве безупречный придворный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желаю вам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вскинула подбородок и холодно посмотрела на свою младшую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почти одного возраста и похожие лицом, безмолвно противостояли друг другу. В конце концов, вторая принцесса сдалась. Король приказал стражникам, ожидавшим в стороне, увести ее, чтобы завершить забор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черед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плач принцессы чашу, наполненную теплой кровью, поднесли к королеве. Ведьма, окунув перо в кровь, начертала на лбу королевы странный символ, а затем окропила кровью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лбу королевы внезапно засияла золотом, а та, что пролилась на пол, закипела. Красная жидкость, словно живая, быстро растекалась по полу, постепенно вырисовывая узор, в точности повторяющий символ на лбу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пробормотала невнятные слова, размахивая руками в воздухе. Кровь на лбу королевы вспыхнула и впиталась в кожу,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почтительно поклонилась 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магический массив завершен. Отныне душа королевы будет навечно заперта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последний огонек в глазах королевы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вперед вышел молодой жрец, сменив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королеву и опустил веки. Из его тела внезапно разлилось мягкое белое сияние, и по комнате пронесся живительный ветерок. Он принес с собой приятный аромат, от которого мышцы каждого присутствующего невольно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замер у изголовья королевы, и белый свет нежно окутал ее. По мере того как сияние проникало в ткани, серость с лица королевы исчезла, и она засияла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Цин смогла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вздохнула и машинально обернулась на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из переносицы юноши непрерывным потоком течет белый свет, а открытая кожа на глазах у всех теряла жизненные силы — на тыльной стороне его рук проступали коричневые старческие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вдруг поняла: его способность была скорее передачей, нежели исцелением. У него не было дара лечить — он мог лишь вливать свою жизнь в чужое тело, оплачивая чужое возрождение собственной смертью. Этот дар был не божьим благословением, а демоническим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Злыми и неблагодарными были не этот юный жрец, а бесстыдные принцессы и король, требовавшие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Вуаль, скрывавшая лицо юноши, словно под дуновением ветра, задрожала. Наконец, мягкий поток приоткрыл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обольстительных лисьих глаз насмешливо смотрела на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Цин сузились. Словно пораженная молнией, она в одно мгновение связала воедино путаные нити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совершила фатальную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она выхватила клинок из ножен стражника за спиной и с яростным криком вонзила его в сердце королевы. Холодный белый свет вмиг исчез, из раны на груди королевы брызнула алая кровь. Тело королевы содрогнулось, словно от удара током, и замерло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из уголка рта королевы, и блеск в ее прекрасных серо-голубых глазах погас. Последним усилием воли она повернула голову, глядя на У Цин, и одарила ее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краски замка начали блекнуть, и мир снова заполнила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 исчезло, и Сусу, стоя на месте, смотрела на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ты совсем не догадаешься, — ее лисьи глаза изогнулись в лукавые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тяжело дышала, выпустив рукоять клинка, торчащего из трупа, и, пошатнувшись, обессиленно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цепь соскользнула с кровати, змеясь по старой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пряди волос свисали с края кровати, едва касаясь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волосок от провала. У Цин прижала руку к груди, чувствуя, как бешено колотится сердце, приходя в себя после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в пеленках не была Сусу — это стало понятно еще в конце второго круга. Но до самого завершения ритуала У Цин не сомневалась в личности жреца. Обычное когнитивное искажение: жрец — мужчина, Сусу — женщина, как они могут быть одним лицом? Но результат доказал, что пол был лишь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осознала этого, Сусу погибла бы, спасая королеву, и задание было бы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Цин, словно одержимая, подошла к Сусу и потянулась к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Сусу была, и самая настоящая. У Цин недоверчиво пощупала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Сусу помрачнела, отшвырнула руку У Цин и прошипела: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 подозрением уставилась на лицо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Сусу глубоко вдохнула, одарив ее угрожающей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отвела взгляд, немного взяв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странностей, она заметила, что из пор на коже Сусу проступают капли крови. Кроваво-красные следы тянулись от самой двери к тому месту, где стояла Сусу. Из-за большой потери крови она была бледна, как привидение. Ее дыхание стало тяжелым, веки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вернулась из точки восемнадцатилетней давности, до завершения задания «Вывести Сусу из замка» было еще далеко. И судя по всему, у задания были жесткие временные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Сусу умрет от потери крови раньше, чем они найдут выход из замка,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Сусу, казалось, не замечала, что истекает кровью. От скуки она выдавливала кровь из кожи и небрежно стряхивала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самоистязание, У Цин невольно ахнула, схватила Сусу за руки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тебе же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улыбнулась Сусу, ее взгляд скользнул мимо плеча У Цин и устремился куда-то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выражения лица Сусу у У Цин поползли мурашки, и она не удержалась, оглянулась. Кровать королевы находилась прямо за ее спиной, труп был пригвожден к ней клинком и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ничего нет, — пробормотала У Цин. Закончив, она невольно потерла плечи, чувствуя, как в комнате стало невыносимо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повернулась, ухватилась за рукав Сусу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промолчала, продолжая вглядываться в сторону королевы, и лишь спустя долгое время на ее губах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не заметила, как кровь, капающая на пол, под покровом тьмы начала ползти, вычерчивая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заметила, как зеркальце, выпавшее из ее кармана, лежало у края кровати королевы. В маленьком зеркальце отразился облакоподобный черный силуэт, клубящийся туман принял очертания лица, и это лицо становилось все больше похоже на короля...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http://bllate.org/book/21798/2255474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