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выглянула в коридор, огляделась и быстро прикрыла дверь. С глухим стуком коридор снова погрузился в тишину. Лишь тогда У Цин вышла из своего укрытия и подошла к двери комнаты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Толстая, массивная дверь поглощала большую часть звуков, доносившихся изнутри, но обрывки фраз всё же пробивались наружу. По сравнению с голосами служанок из Ведомства церемоний, голос Дэйси звучал куда более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своими глазами, как она пошла к 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проследила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могла? Она бы меня заметила! — после короткого молчания, встретив полный недоверия взгляд подруги, служанка из Ведомства церемоний попыталась оправдаться: — Если бы она меня обнаружила, то непременно заподозрила бы неладное. В конце концов, корзины с принадлежностями, которые ей выдали, были в таком беспорядке, что никто в замке не посмел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внутри комнаты, служанка всё равно осторожно огляделась и понизила голос. У Цин уловила лишь отрывок: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...никто не решался заговорить о праздновании полнолуния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здравомыслящий человек видит отношение Короля, Дэйси. Кэйли, возможно, не такая уж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глубоко вздохнула и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такая дурочка, значит, она вовсе не поверит в эти байки. Мы её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Ведомства церемоний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случайно догадалась, но на самом деле забрала принадлежности из моих рук и ушла в большой спешке...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пожаловаться Старшей горничной, что я тайно готовлю банкет в честь полнолуния принцессы. Сейчас она, скорее всего, направляется прямиком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может. — Служанка удивленно посмотрела на Дэйси. — Ты слишком много беспокоишься, Дэйси. Кэйли здесь новенькая, она совершенно не понимает, насколько глубока любовь Короля к Королеве. Сейчас Королева прикована к постели из-за родов, и Король из-за этого даже ненавидит собственную дочь. Никто и подумать не мог, что любовь Короля к принцессе — это лишь отголосок чувств к её матери, но в глазах отца этих девочек...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осеклась, подавляя эмоции, и бросила взгляд на принцессу, лежавшую в колыбели и пускавшую слюнные пузыри, проглотив остаток фразы. Помолчав, она повернулась к Дэйси, и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Дэйси, ты слишком много на себя берешь!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просто беспокоюсь о собственной безопасности, поэтому и не удостоверилась, что эта протеже действительно пошла к Королю, — твердо заявила Дэйси. — Ты обещала, что всё будет безупречно, но даже не подумала проследить за ней хотя бы одним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Проследить? Ты с ума сошла? А если Кэйли потащит меня вместе с собой к Королю? Хочешь, чтобы нас обеих казнили? Я обещала помочь, но не обещала ставить на кон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ты не могла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Ведомства церемоний дважды глубоко вдохнула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признала это,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того!? — голос Дэйси внезапно взлетел вверх. — Эта протеже донесет на нас, и тогда... Кто знает, может, она уже стоит за дверью со Старшей горничной и насмехается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Цин почувствовала недоброе предчувствие. И действительно, в следующую секунду дверь распахнулась от рук взволнованной Дэйси.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стояла у порога, обратив лицо внутрь комнаты. Её резкая реакция была лишь защитным порывом, она не верила, что У Цин действительно стоит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иронии судьбы, У Цин там действительно стояла и подслушивала.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служанки из Ведомства церемоний, обращенное к коридору, стало бледным, как будто на него опрокинули палитру с красками. Она широко раскрыла глаза, беззвучно открывая и закрывая рот, пока наконец не жестом не указала Дэйси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только тогда Дэйси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одно мгновение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обеих женщин в комнате тяжело вздымалась. Они не знали, сколько именно услышала У Цин — возможно, всё, а возможно, только последнюю фразу. Но у У Цин было предостаточно причин, чтобы донести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молчала, и они замерли в безмолвном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 дверью дал ей несколько ключевых сведений. Вся картина событий, связанных с банкетом в честь полнолуния, сложилась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первой встрече, Дэйси, будущая Старшая горничная, питала к У Цин огромную неприязнь. Причина была проста, что нетрудно было понять по тому, как Дэйси называла Кэйли — протеже. Учитывая её стремление стать личной горничной принцессы, можно было легко догадаться, что У Цин заняла место, которое должно было принадлежать Дэйси.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современной офисной среде, где «блатного» новичка ставят на желаемую должность, Дэйси решила просто устранить «Кэйли».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проста. Дэйси нужно было лишь воспользоваться тем, что Кэйли, как новичок, не знает истинного отношения Короля к Королеве, и подтолкнуть её к тому, чтобы она совершила ошибку, вызвав гнев Короля. Тогда Король сам казнил бы Кэйли, и как бы ни велось расследование, следы к Дэйси не привели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Цин и заметила в первом прохождении, Король действительно ненавидел свою дочь. Ведь рождение девочки принесло его возлюбленной тяжелый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в замке не устраивал празднований в честь принцессы — ни один слуга не осмелился бы действовать вопреки воле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Цин скользнул через плечо Дэйси и упал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настоящем замке, У Цин никогда не видела Королеву. Даже на восемнадцатилетии Сусу, столь пышной церемонии, её родная мать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вообще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Цин потемнел. Это означало, что Королева скончалась от той самой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мужа, беззаветно любившего свою жену, тот, кто стал причиной её смерти, был существом, которое не должно существовать. Будь Король нормальным отцом, У Цин не ломала бы над этим голову. Но его любовь к Королеве была настолько тяжелой, что переросла в безумие. У Цин не могла быть уверена, останется ли принцесса жива, если Королева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 Цин уже была готова ворваться в комнату и забрать принцессу. По крайней мере, укрыть её под своим крылом. Мотивации ей было не занимать: её задача заключалась в защите принцессы, а выполнение задачи означало возвращение к жизни, поэтому защита принцессы стала для неё равносильна защите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упрямые мысли не позволили ей сразу заметить странное выражение лица Дэйси.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пыталась понять психологию Короля, используя не совсем стандартный подход, но она не попыталась предугадать психологию Дэйси. Стоило сделать лишь один шаг в рассуждениях, как стало бы ясно: тот, кто однажды переступил моральный порог убийства, сделает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Дэйси не было причин мешать личной горничной приблизиться к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в неестественной позе, вывернув шею до физического предела, и её налитые кровью глаза впились в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Цин была обычным игроком, её поле зрения уже заволокло бы красным цветом. Надпись «Тревога! Тревога!» мигала бы прямо по центру, предупреждая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продали в королевский дворец ещё совсем маленькой, и она стала служанкой. Она не видела мира за пределами стен и не знала ничего, кроме того, как быть хорошей служанкой. Для неё высшей ступенью карьеры была должность Старшей горничной. А все Старшие горничные в королевском дворце становились ими, только побывав личными горничными членов королевской семьи. Это был единственный путь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дворце не была добра к ребенку. Слуги здесь всегда пресмыкались перед сильными и унижали слабых. Чем моложе был слуга, тем легче его было обидеть, и Дэйси, естественно, была одной из тех, кого постоянно притесняли. Этот опыт заставил её одержимо жаждать власти и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трудолюбива и упорна, её рано заметила Старшая горничная и начала готовить как лучшую кандидатку на роль личной горничной ещё не родившейся принцессы. С тех пор она работала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Королева была беременна, Кэйли, только пришедшая во дворец, была служанкой, помогавшей Дэйси. По меркам слуг, Кэйли была служанкой служанки. Дэйси не держала секретов от своей помощницы, потому что в её глазах, даже став личной горничной, Кэйли осталась бы её помощницей, вместе с ней устраивая жизнь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сыграла с ней злую шутку. В тот самый день, когда она должна была стать личной горничной, статус Кэйли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Дэйси, — Старшая горничная спокойно посмотрела на неё, словно никогда и не собиралась готовить её на эту роль. — Кэйли стала очень рассудительной и порядочной девушкой, не так ли? После рождения принцессы она станет её личной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Дэйси, опущенные вдоль тела, судорожно сжались, голос невольно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её хорошим напарником, как и во время тысячи тренировок до этого, — Старшая горничная похлопала Дэйси по плечу, с предупреждающим нажимом надавив на него. — Я, кажется, не учила тебя быть такой эмоциональной при внезапных переменах. Ты знаешь, мир переменчив, никто не может полностью контролировать свою судьбу. Помощница личной горничной — это тоже очень достойная должность. Как и прошлая помощница, которую выдали замуж за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Богатым человеком был лысый старик с десятью любовницами. Помощница Старшей горничной стала лишь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Дэйси теперь полностью зависела от Кэйли.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Дэйси лишились крови, взгляд невольно устремился на торжествующую Кэйли. Безумная мысль начала подниматься из глубин её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У Цин смотрела сейчас эта Дэйси, уже превратившаяся в монстра, NPC, который на пятьдесят процентов перешагнул порог чудовищности.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уже нависла над головой У Цин, но та оставалась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http://bllate.org/book/21798/2255467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