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Дэйси, еще не дослужившаяся до своей нынешней должности, была лишена той степенности, что проявится у нее лишь через восемнадцать лет. Ничуть не скрывая презрения к манерам У Цин, она бесцеремонно толкнула плечом стоявшую на пороге девушку и втиснулась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Дэйси привычно потешилась с Третьей принцессой и лишь тогда, словно наконец вспомнив о присутствии У Цин,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кстати. Завтра у принцессы Сусу праздник по случаю первого месяца жизни. Все горничные во дворце при деле, не могла бы ты сходить в Ведомство церемоний и забрать там наряды и утварь для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поджала губы, не спеша с ответом. Причин для колебаний было две. Во-первых, резкая смена обстановки вызывала психологический дискомфорт, а во-вторых, она помнила о своем задании — оберегать принцессу. Раз уж задача состоит в защите, как можно просто так оставить Сусу?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У Цин в глазах Дэйси выглядела как вызов. Скулы горничной на мгновение напряглись, но тут же расслабились, и она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Только стала личной горничной принцессы, а уже нос задрала? Не забывай, та горничная, что была здесь на прошлой неделе, все еще остается моей подчиненной.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пожалуйста, не нарушайте логику поведения персонажа, роль которого вы исполняете. В случае значительного отступления от характера (OOC) задание будет считаться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Цин раздался предупреждающий сигнал системы. Делать было нечего, и, отведя взгляд от колыбели, она с подчеркнутой почтительностью расспросила Дэйси о том, где находится Ведомство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У Цин на всякий случай уточнила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Сусу в опасности, пока меня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С-с-система... нет, хост... ш-ш-ш... согласно сюжету, Сусу столкнется со смертельной опасностью сегодня в семь часов десять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Цин успокоилась, но, поразмыслив,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плохой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выдавала задания, голос звучал отчетливо, без помех, но стоило задать личный вопрос, как в голове начинало нещадно трещать. Система явно не желала поддерживать пустую болтовню, и электрический треск стих, сменившись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хмыкнула и небрежно ответила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Потому что ответы на вопросы, касающиеся лично тебя, не входят в твои полномочия. Ты самовольно захватила мою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попытка дознания оборвалась. У Цин заметила в конце коридора горничную, махавшую ей рукой, и отбросила мысли о системе. Улыбнувшись NPC, она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вещи, нужные для завтрашнего торжества?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достала из корзины стеклянный флакон в форме капли, обернутый золотой нитью, и вложила его в ладонь 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важнейший атрибут церемонии. Кэйли, держи крепче, иди к Королю и Королеве, они знают, чем его наполнить.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горничная улыбнулась и накрыла руку У Цин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у тебя, времени до начала много, ступай к Королю. Если не ошибаюсь, он сейчас в кабинете разбирает государственные дела. Не забудь постучать и дождаться разрешения,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кивнула. Убедившись, что та согласилась, горничная поспешила по своим делам. Задание не было сложным. Желая поскорее вернуться к Сусу, У Цин быстро нашла кабинет. Но стоило ей приготовиться постучать, как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человек. Его лицо, как и у всех встреченных ранее NPC, казалось размытым, словно подернутым дымкой. Белые тонкие пальцы сжимали дверную ручку, на плечах был накинут шелковый халат цвета лунного света, скрепленный жемчужной булавкой, обнажавшей гладкую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лица были неясны, У Цин чувствовала, что незнакомец внимательно ее изучает. Спустя мгновение он перевел взгляд на корзину у нее в руках. Казалось, она интересовала его больше, чем дорогая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что случилось? — раздался из комнаты голос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словно очнулся, отвел взгляд от У Цин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завтра у Третьей принцессы праздник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принесла флакон благословения, чтобы собрать ваше благословение, — перебил его жрец,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смехе не было ни капли злобы, но в тот же миг у У Цин по спине пробежал холодок. Она почувствовала себя добычей, на которую охотится хищник, и в душе забили тревогу колокола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замер лишь на мгновение, а затем катастрофа обрушилась подобно шторму. Король вышел к дверям и, глядя на У Цин сверху вниз, гневно затряс седой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ее! Эту дерзкую рабыню — прочь! Немедленно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 ужасе подняла глаза, в которых застыло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уголке дворца сверкнул топор палача, распугав птиц в саду. Серо-коричневые воробьи разлетелись шумной стаей. Окровавленная голова покатилась по помосту и замерла в траве, глядя в небо глазами, в которых навсегда застыл немой вопрос: почему все закончилось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важнейший атрибут церемонии. Кэйли, держи крепче, иди к Королю и Королеве, они знают, чем его наполнить...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подняла голову и удивленно посмотрела на 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Кэйли? Что с тобой? Ты так побледнела, будто крови в тебе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холодного пота скатилась по лбу У Цин. Она инстинктивно схватилась за горло. Кожа была цела, сонная артерия ровно билась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встали на свои места. Она только что передала принцессу Дэйси, дошла до Ведомства церемоний, получила утварь, направилась в кабинет... и была казнена Королем. Боль от смерти все еще отдавалась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Цин упал на корзину. Горничная долго копалась в ней, прежде чем нашла флакон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раз, — прошептала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горничная улыбнулась. — Завтра банкет, времени в обрез. Кэйли, нельзя стоять тут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закусила губу, краска медленно возвращалась к ее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времени действительно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сейчас в кабинете, я знаю дорогу, — перебила она и выдавила дежурную улыбку. — Все,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выхватила корзину и, не оглядываясь, ушла. Горничная долго смотрела ей вслед, улыбка медленно сползла с ее лица, сменившись холодным взглядом. Когда У Цин скрылась из виду, горничная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так спешит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У Цин не пошла к Королю. Зайдя на лестничную клетку, она просто бросила корзину в угол. Тени поглотили груду утвари, а флакон благословения выкатился и замер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смотрела на вещи в корзине с темным, нечитаемым выражением. Лицо Короля, охваченного необъяснимой яростью, стояло перед глазами. Когда стражники схватили ее, она осмелилась поднять взгляд и всмотреться в лицо правителя, пытаясь разгадать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был в ярости, но смотрел он не на нее. Его взгляд был прикован к корзине. Он ненавидел не ее, а сам предмет, призванный отпраздновать рождение дочери. Он ненавидел само существование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корзина была набита всяким хламом, и именно поэтому подготовка к празднику началась в самый последний момент. Король не хотел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отец может так ненавидеть родную дочь? Сначала она подумала об измене королевы, но тут же отбросила эту мысль — иначе Король не стал бы устраивать пышное торжество. Тогда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дошла до поворота коридора и выглянула из-за угла. Горничная из Ведомства церемоний быстро поднималась по лестнице с другой стороны, такая довольная выполненным заданием, что даже не заметила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не сводила с нее глаз. Она видела, как та постучала в дверь комнаты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тяжелая резная дверь отворилась. Дэйси протянула руку и быстро втянула горничную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http://bllate.org/book/21798/2255466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