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 наступила быстро, но обещанного отключения электричества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продержаться еще два дня, можно будет завершить прохождение подземелья для новичков и покинуть этот гнетущий круизный лайнер.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Ци, сжимая в руках бутылку с водой, глубоко вздохнул. Его сознание, только что освободившееся от жара, все еще пребывало в тумане, и казалось, будто вся комната слегка 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заметил, что слева от него откуда-то взялась роза. Он взял цветок в руки, слегка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секунду спустя его лицо побледнело, зрачки резко сузились, а нервы натянулись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дыхание возникло из ниоткуда, почти бесшумно. Лин Ци в испуге обернулся и встретился взглядом с тусклыми зелеными глазами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содрогнулось, роза выпала из рук, и он со страхом уставился на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почему здесь снова этот зловещий ворон?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Вороны — падальщики, у них поразительно тонкое чутье на существ, близких к смерти. Лин Ци не мог отделаться от мысли, не является ли это предзнаменованием гибели, точно так же, как те буквы предрекли смерть Сюй Синьжуй.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внезапно издала низкий, хриплый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Ци, сидевший на краю кровати, вздрогнул от неожиданности. Он вцепился левой рукой в простыню, пытаясь унять охватившую его дрожь и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сглотнул, на мгновение показалось, что сердце остановилось. Тускло-зеленый взгляд ворона пугал. Черный цвет вызывал гнетущее чувство — точно такое же, как при первой встрече. Лин Ци не мог объяснить почему, но его охватил беспричинный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спина взмокла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пошевелиться, Лин Ци лишь осторожно наблюдал за вороном, плотно сжав губы. Его лицо стало белее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пересохло. Лин Ци сглотнул, чтобы смочить его, крепче сжал бутылку с водой и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так вечно сидеть. Лин Ци с трудом сдвинулся с места, надеясь обойти ворона и выбраться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прополз пару сантиметров, но птица не двигалась. Лин Ци с сомнением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принесла только 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Ци пребывал в замешательстве, ворон внезапно пришел в движение. Его тускло-зеленые глаза вспыхнули алым, и он, разинув острый клюв, бросился прямо на Лин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птицы оказалась рука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 Ци в панике отпрянул назад, выронил бутылку с водой и, не заботясь о том, что простыня намокла, попятился в угол, сжавшись в комок. Его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же, словно одержимый, после того как ударился о бутылку, развернулся и полетел к окну, заколоченному цепями, с безумной силой врезаясь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эхом разнесся по коридору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зловеще пробил стекло и улетел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лицо Лин Ци начало приходить в норму. Он убрал руки, которыми закрывал уши, и растерянно сел на кровать. Бутылка опрокинулась, намочив одеяло и оставив темное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нашло на этого ворона, зачем он пытался украсть кольцо. Сейчас он наверняка выглядел жалко, но, не раздумывая долго, Лин Ци поспешно стянул промокшие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проворно среагировав, отключила камеру в комнате, невольно подумав о том, что игроки порой бывают до невозможности 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приближающиеся шаги, прервавшие действия Лин Ци. Он так испугался, что уронил штаны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Ци, что случилось, что здесь... — двое мужчин, ворвавшихся в комнату, замерли на полуслове, а встревоженный голос Чэнь Цзина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 юноша в белой рубашке. Его стройные, прямые и белоснежные ноги были настолько притягательны, что отвести взгляд оказалось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 в панике дернул подол рубашки, едва прикрыв бедра, и плотно сжал ноги, которым не находилось места. Он не подозревал, что эта полуприкрытая поза лишь заставляла глаза мужчин гореть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случайно намочил простыню и штаны, — Лин Ци не ожидал, что его застанут в таком неприглядном виде, и поспешил оправдаться, краснея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и Цзян Янь одновременно замерли. Фраза вызвала у них поток самых нескромных ассоциаций. Штаны, простыня — как именно они намокли?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них возникло жгучее желание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пристальными взглядами лицо Лин Ци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 Выходите! — сердито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юноши горели, румянец расползался к ушам. Чэнь Цзин и Цзян Янь, осознав свою вину,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Чэнь Цзин напоследок еще раз впился взглядом в белоснежные ноги Лин Ци, а уголки его губ изогнулись в двусмысленной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неприкрытый, полный интереса взгляд заставил Лин Ци покраснеть еще сильнее. Наглость этого парня не знала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Ци, чувствуя себя униженным, собрался было надеть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надевай, они снаружи, — раздался холодный голос Системы. Лин Ци вздрогнул, быстро натянул штаны и привел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наткнулся на фигуру Чэнь Цзина, стоявшего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валялась изящная, но изрядно помятая роза. Взгляд Чэнь Цзина упал на нее, глаза потемнели. После двух секунд молчания Лин Ци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Ворон. Влетел в комнату, я испугался и случайно намочил простыню и штаны, а бутылка с водой так и осталась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 объяснил всё предельно ясно, боясь, что они подумают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многозначительно изогнул губы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тебе конфету — и ты назовешь это бесстыдным соблазнением.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Ци само собой начало гореть. Ленивый, низкий голос мужчины, пропитанный нескрываемым желанием, становился все более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опешил, а затем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кинозвезда, морда у тебя действительно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Цзян Янь развернулся и ушел, словно не хотел оставаться здесь ни секунды, боясь, что его стошнит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в безлюдное место, Цзян Янь оперся о стену и с силой ударил по ней кулаком, на лбу вздулись вены.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становилось все тяжелее, раздражение и ярость нарастали — таких сильных чувств он не испытывал никогда, даже до того, как попал на этот лайнер.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становится...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оценивающими глазами Чэнь Цзина, Лин Ци поспешно отвел глаза, но это лишь вызвало у Чэнь Цзина еще более горячий и дерзкий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Цзина играла насмешка, он бесцеремонно разглядывал Лин Ци, не скупясь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гибкая талия, кожа, светящаяся изнутри, соблазнительная шея, изящные черты лица. Он был похож на маленького щенка, настолько хорошенького, что невозможно было оторвать взгляд. Мужчина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конфету? У меня в кармане есть, достань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 в замешательстве сунул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мармеладка? Почему она такая твердая...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оборвался, лицо Лин Ци внезапно залило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отпрянул, смущенный и рассерженный.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он перешел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Цзин, казалось, предвидел это. Он достал из другого кармана конфету в яркой обертке, лениво улыбнулся и с интересом наблюдал за покрасневшим лицом Лин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полез не в тот карман, так что теперь, чтобы быть мужчиной, должен как-то отреагировать?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 больше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 и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посмотрел на надувшегося, раскрасневшегося юношу. Характер у него был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злись,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задобрить, он развернул фантик и поднес конфету к губам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 сердито взял конфету, при этом его мягкие губы случайно коснулись пальцев Чэнь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жевал мармеладку, глаза Лин Ци увлажнились. Чэнь Цзин замер, увидев, как юноша жалобно прикрывает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Зубы, зубы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посмотрю, — Чэнь Цзин с интересом просунул два пальца в рот Лин Ци и провел ими по зубам. 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вот эти два... — Лин Ци мучительно запрокинул голову, его глаза были затуманены слезами, он дернул мужчину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слегка покачал зуб в его рту, лениво приподнял бровь, и на его губах заиграла полуулыбка: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дам конфету послаще.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него разгоралось пламя, это щекочущее тепло затягивало его, заставляя желать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 издал невнятный звук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спрашивает, почему я снова лижу экран]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нежные губы, забирай 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[Вставляй, беги, догоняй — от судьбы не уйти!]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коммента выше полностью его контролирует, намертво!]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 вздрогнул, поспешно оттолкнул Чэнь Цзина и прикрыл рот рукой, его лицо горело. Комментарии в трансляции окончательно привели его в чувство, он досадовал, как мог позволить Чэнь Цзину сделать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вообще за комментарии?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опустил руку, его кадык дернулся. Он сжал пальцы в кулак, в этот момент ему безумно хотелось совершить что-то запретное.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убрал со лба Лин Ци выбившуюся прядь волос, его выражение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связь — это расход ресурсов. Я хочу, чтобы у нас была связь. Так что...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обязательно выслушаю твое мнение. Если откажешься, мне придется принять эффективные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Ци покраснела шея, слова отказа застряли в горле, и он смог выдавить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 мне нашел...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ничего делать, достаточно просто стоять рядом, и я уже буду доволен. Мне не нужно, чтобы ты поддавался порыву. То, что я говорю, — результат долгих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 закусил губу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Что еще хотят игроки? Слова застряли в горле, он не решился спросить. — А как же Пэй Минь...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 резко поднял голову,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Минь — мой брат. Сейчас неизвестно, жив он или мертв, я... я не хочу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боялся, что Цинь Юань снова нападет на Пэй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был Лин Ци, который вмешался на полпути. Интуиция подсказывала, что его поведение странно, но Лин Ци не мог понять, что именно, и какую роль тот играет на этом лайнере.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юноши, чистый и невинный, встретился с его глазами. Чэнь Цзин поджал губы и замолчал, но рука в кармане сжалась еще сильнее. В его глазах, скрытых длинными ресницами, беззвучно бушевала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Ци, ты просто не понимаешь, насколько этот парень опасен. Ты видишь лишь поверхность, черт возьми, он даже посмел...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удар прервал мысли Чэнь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вернувшийся неизвестно когда, с силой 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уже, это не твой дом, ты правда думаешь, что приехал на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 ситуацию,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пронзил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чем-то недоволен. Цзян Янь бросил взгляд на Лин Ци и, увидев его покрасневшие губы, помрачнел. Лин Ци испуганно вздрогнул, длинные ресницы скрыли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Цзин рядом с ним помрачнел, рассеянно накручивая прядь волос Лин Ци на палец. Атмосфера в комнате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 всегда хочет присвоить жену себе, грустный котик.jpg]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[Драка, давай! Пусть изобьют друг друга в кровь, обожаю такие кровавые драмы!!!]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[Странно, почему мои губы снова прилипли к экрану]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зашей себе рот прямо к экрану, автор коммента выше]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http://bllate.org/book/21797/2255393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