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Юного парня, чьи влажные, черные как смоль глаза, полные оленьей растерянности, смотрели на него, хотелось поглотить целиком. В покрасневших веках застыли слезы, молящие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посмотри на себя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подбородок Цинь Юаня, заставляя его смотреть в зеркало. Тот не переставал плакать, пряча лицо и стыдливо роняя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смотреть... Цинь Юань,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руками в умывальник, сгибаясь пополам. Стыд и паника захлестнули его, от подобных движений он был готов сломаться. В итоге, движимый мольбой, он сам ухватился за ладонь Цинь Юаня, роняя крупные капли слез, отчего его нос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робкими и мягкими, едва ощутимыми. Тепло и холод медленно соприкасались. Цинь Юань уперся одной рукой в спину парня, чувствуя, как тот вздрагивает, но не решается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притянув его обратно, Цинь Юань пропустил сквозь густые волосы парня правую руку, на безымянном пальце которой блестело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тут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всхлипнул, не смея сопротивляться. С глазами, полными слез, розовым носом и раскрасневшимся от рыданий лицом, он походил на нашкодившего ребенка, который боится даже смахнуть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холодный и твердый металл скользнул по белоснежной коже. Кольцо приблизилось к шее. Цинь Юань прошептал с нотками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попроси сам. Или погладь меня по лицу, и я отдам тебе кольцо.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Погладить? Погладить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закусил губу и протянул руку, медленно проводя пальцами по сексуальной линии его подбородка. Его голос, пропитанный сладкой истомой от слез,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К-кольцо... ты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тихо, взгляд был опущен, лицо горело румянцем, а хрупкая фигурка казалась такой слабой, что могла рухнуть от одного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Юань сжал руку парня, поглаживая ее. Его длинные ресницы подрагивали, взгляд сузился, становясь глубоким, и он с нескрываемой фальшью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умеешь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скатились по щекам Цинь Юаня. Он хотел схватить кольцо, но не смел. Глядя на Цинь Юаня, он чувствовал, как от его прикосновений по телу пробегает странная дрожь, будто под кожу впивались тысячи мурашек. Он снова с ним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усмехнулся, снял кольцо и медленно надел его на большой палец парня. Полюбовавшись несколько секунд,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маленькая рука, как же ты сможешь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медленном тоне сквозила двусмысленность. Цинь Юань был до смерти напуган. С покрасневшим лицом и затуманенными слезами глазами он хотел отдернуть руку, но не решался — боялся, что Цинь Юань снова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игра для двоих. Прячься хорошо, не дай себя поймать. Если поймаю — заберу кольцо обратно. Конечно, если хочешь играть, от тебя требуется лишь беспрекословное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низко и хрипло. Цинь Юань поднял взгляд и увидел, что глаза Цинь Юаня налились кровью. Он открыл рот, чтобы что-то сказать, но Цинь Юань не дал ему шанса. Он подтолкнул парня вперед и произнес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Цинь Юань после трехсекундного молчания бросился наутек, он почувствовал, как в его собственных глазах разгорается пугающий алый блеск. Внутри все словно готово было взорваться. Прикрыв глаза,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слишком много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его губах заиграла улыбка, от которой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Цинь Юань нажал кнопку второго этажа, но лифт внезапно доставил его на третий. Кнопка второго этажа погасла, словно была просто украшением. Глядя на медленно открывающиеся двери, Цинь Юань почувствовал, как сердце сжалось, а тело забила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пришла ужасающая мысль: возможно, Цинь Юань специально устроил это, чтобы загнать его сюда. Что же находится на третьем этаже? Цинь Юань не знал. Он осторожно сделал первый шаг, руки его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третьего этажа был погружен в полную тьму, леденящую душу. Казалось, здесь поселилось само отчаяние. Не видя ничего перед собой, он прижался к стене и двинулся вперед. Несмотря на страх перед тем, что может скрываться в темноте, у него не было другого выбора, кроме как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шел. Внезапно коридор залил тревожный красный свет. Из лифта вышел Цинь Юань, поправляя галстук. Его глаза, холодные, как омут, напоминали злого духа, вышедшего из воды. Он медленно приближался, холодно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опаснее, чем согласие. Цинь Юань,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парня потемнело. Голос Цинь Юаня эхом отдавался в коридоре. Не в силах думать ни о чем другом, он бросился в темноту, ноги подкашивались. Внезапно холодная рука схватила его за предплечье и увлекла в еще более густую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заключили в широкие объятия, прижав к груди так,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вздрогнул. Чья-то рука плотно закрыла ему рот, не давая вскрикнуть. Человек, стоявший за спиной,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железная дверь снаружи открылась с жутким скрипом, от которого веяло смертельной опасностью. Юноша, державший Цинь Юаня, среагировал мгновенно: как только послышался звук, он отступил на шаг назад,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повеяло ледяным холодом. Сердце словно заледенело, перехватило дыхание, возникло ощущение удушья, будто он тонул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Совсем близко, не больше десяти метров. Прятаться стало опасно. Цинь Юань дрожал, до крови закусив губы. В этот критический момент он заметил, что человек, держащий его, был необычайно спокоен,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делал несколько шагов и замирал, терпеливо выискивая своего питомца. Когда он оказался совсем рядом, шаги стихли. В комнате царила мертвая тишина. Это затишье пугало еще сильнее. Вокруг была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Юаня замерло, он старался даже не дышать, боясь, что его обнаружат. Спиной он чувствовал твердую грудь юноши, а тепло его дыхания оседало на руке, закрывавшей ему рот. Цинь Юань крепко вцепился в руку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уже собиравшийся уходить, вдруг замер. Он неестественно склонил голову набок, на губах заиграла злая усмешка. В коридоре по-прежнему не было ни звука. Затем он двинулся дальше, и его шаги отдавались в самом сердце парня, заставляя того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искать защиты у других? Это ведь игра только для нас двоих.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пугающий голос прозвучал в пустоте. Бросив эту двусмысленную фразу, он ушел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покрылся холодным потом. Ресницы его подрагивали, пряди волос прилипли ко лбу. Юноша, державший его, уже чувствовал, что его ладонь стала влажной. Если бы не он, Цинь Юань был бы уверен, что этот человек — часть самой тьмы. Они простояли так долго, пока Цинь Юань окончательно не ушел. Лишь тогда юноша взял его за руку и повел вдоль стены. Вокруг по-прежнему было темно, но юноша двигался уверенно, словно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нащупал светящуюся палочку, и вокруг стало чуть светлее. Только тогда Цинь Юань смог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юноше были очки в золотой оправе, глаза — синие, взгляд — неожиданно спокойный и безразличный, словно перед ним был не человек, а опавший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Юаня расширились. На мгновение дыхание перехватило. Он смотрел на Лин Ци с легким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Лин Ци? Владелец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 посмотрел на удивленного парня и промолчал. Достав из кармана зажигалку, он подошел к жаровне и поджег ее. Пламя осветило комнату, и Цинь Юань увидел истинное лицо этого места. На стенах висели всевозможные ножи, а запах крови был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прошептал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 не ответил. Он подошел к единственной перегородке и с силой ударил по двери ногой.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застыл, глядя на представшую картину,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прикованный цепями в темноте, медленно открыл свои кроваво-красные глаза. Они были пусты и безжизненны. Два пальца были безжалостно отрезаны и брошены в сторону. Он был измучен до такой степени, что уже ничего не чувствовал, лишь обглоданные кости рук висели на цепях. Все тело было покрыто ужасающими кровавыми следами, кровь под ногтями давно запеклась. Несмотря на то, что он был словно оживший мертвец, его голос звучал так, будто мог пронзить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пытаясь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дай мне посмотреть. Я видел тебя во сне, но не мог рассмотреть лицо. Хочу взглянуть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странно хриплым, но все таким же приятным. Он был измучен до безумия, даже немного бредил. Цинь Юань и представить не мог, что Пэй Мин лишился глаз. Лин Ци даже глазом не моргнул, глядя на это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Юань не двигается, Лин Ци молча ждал. Цинь Юань начал искать, чем можно освободить Пэй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Мин, словно почувствовав что-то, внезапно закричал, требуя,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Юань... беги! Скорее,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Лин Ци едва заметно повел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небезопасно, у Цинь Юаня есть пистолет. Запомни дорогу, найдем шанс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нельзя было оставаться долго. В любой момент Цинь Юань мог обнаружить неладное и вернуться. Сейчас самым разумным было действовать по обстоятельствам и искать возможность вернуться, чтобы спасти Пэй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Цинь Юань сжал кулаки и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Лин Ци ушли, пламя в жаровне мигнуло и погасло. В воздухе не осталось даже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http://bllate.org/book/21797/2255389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