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боишься? Боишься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хоть и был уже совершеннолетним, выглядел хрупким и тонким, словно беззащитный ягнёнок. Услышав вопрос Сун Юньи, он растерянно захлопал глазами, склонив голову набок. Его лицо выражало такую беспомощность, что слово «страх» читалось на нём без всяких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Ци уже хотел было ответить, как вдруг, продрогнув от ледяного сквозняка, гуляющего по круизному лайнеру, вздрогнул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в полумраке казалась неестественно бледной. Он машинально потёр нос, и после того как чихнул, его глаза подёрнулись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Юньи не произнёс ни слова. Он тут же стянул с себя верхнюю одежду, обнажив подчёркивающую фигуру рубашку, и накинул пиджак на плечи Лин Ци, стараясь при этом не касаться его лишний раз. Его улыбка была вежливой, заботливой, но в то же время сохраняла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покраснел и пробормотал:</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человек вёл себя куда благороднее остальных. По сравнению с тем, как постоянно распускали руки Чэнь Цзин и Цзян Янь, этот поступок выглядел настоящим спасением и тут же привлёк внимание всех зрителей 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Цинь Юань должен поучиться у него манерам. В конце концов, такого нежного лапочку нужно кормить с рук.</w:t>
      </w:r>
    </w:p>
    <w:p w:rsidR="00BB20FC" w:rsidRPr="00357A74" w:rsidRDefault="00357A74" w:rsidP="00BB20FC">
      <w:pPr>
        <w:jc w:val="left"/>
        <w:rPr>
          <w:sz w:val="28"/>
          <w:lang w:val="en-US"/>
        </w:rPr>
      </w:pPr>
      <w:r w:rsidRPr="00357A74">
        <w:rPr>
          <w:sz w:val="28"/>
          <w:lang w:val="en-US"/>
        </w:rPr>
        <w:t>— А вам не кажется, что он притворяется?</w:t>
      </w:r>
    </w:p>
    <w:p w:rsidR="00BB20FC" w:rsidRPr="00357A74" w:rsidRDefault="00357A74" w:rsidP="00BB20FC">
      <w:pPr>
        <w:jc w:val="left"/>
        <w:rPr>
          <w:sz w:val="28"/>
          <w:lang w:val="en-US"/>
        </w:rPr>
      </w:pPr>
      <w:r w:rsidRPr="00357A74">
        <w:rPr>
          <w:sz w:val="28"/>
          <w:lang w:val="en-US"/>
        </w:rPr>
        <w:t>— Ой, кто-то тут завидует? Ну ладно, я тоже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Юньи хоть на секунду коснуться талии Лин Ци, как зрители в чате начинали исходить желчью. Мягко говоря, аудитория привыкла к другому обращению, и видеть, как кто-то проявляет к Лин Ци джентльменскую сдержанность, было им неприятно — казалось, что этот человек лишь притворяется, скрывая свои истинные намерения. На самом деле они просто боялись, что Лин Ци по-настоящему влюбится в Сун Юньи. А потом этот «благородный джентльмен» в один миг проглотит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Сун Юньи в стороне, то при Чэнь Цзине и Цзян Яне Лин Ци хотя бы мог поплакать — те двое от слёз юноши могли и смягчиться. Но если Лин Ци искренне полюбит Сун Юньи, а тот окажется волком в овечьей шкуре, то Лин Ци останется только бежать в туалет и рыдать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посмотрели на Лин Ци, который выглядел крайне обеспокоенным. Система говорила, что поиск важных предметов или восстановление сюжета подземелья помогут накопить очки для покупки снаряжения. Возможно, ему стоит запастись спреем от отёков и синяков. Мда, похоже, инвестиция прогорает. Опыт подсказывает, что «синяки»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погружён в полумрак. Две фигуры, высокая и пониже, двигались по второму ярусу. Лин Ци и Сун Юньи шли плечом к плечу, а цепи, волочащиеся по полу, издавали раздражающий звон. Оба были предельно насторожены.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звуку они нашли Фань Чжиюань. Она лежала на полу, зажмурившись от боли, а короткие волосы прилипли к лицу от пота — выглядела она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 можешь помочь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обратилась за помощью, и Лин Ци, не раздумывая, осторожно поднял её. В конце концов, они все здесь были в одной лодке, пытаясь выбраться с этого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Фань Чжиюань невольно коснулась талии Лин Ци. Она подняла взгляд, но юноша не обратил на это внимания, будучи полностью сосредоточенным на том, чтобы удержать её и прислушаться к окружающим звукам. Вдруг по штанине джинсов Фань Чжиюань что-то потекло, и Лин Ци почувствовал резкий запах крови.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девушки стало мертвенно-бледным, он прошептал:</w:t>
      </w:r>
    </w:p>
    <w:p w:rsidR="00BB20FC" w:rsidRPr="00357A74" w:rsidRDefault="00357A74" w:rsidP="00BB20FC">
      <w:pPr>
        <w:jc w:val="left"/>
        <w:rPr>
          <w:sz w:val="28"/>
          <w:lang w:val="en-US"/>
        </w:rPr>
      </w:pPr>
      <w:r w:rsidRPr="00357A74">
        <w:rPr>
          <w:sz w:val="28"/>
          <w:lang w:val="en-US"/>
        </w:rPr>
        <w:t>— У тебя... там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тяжёлым, пропитался густым запахом крови. Фань Чжиюань, с трудом подбирая слова, прикусила губу и смущённо произнесла:</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мгновенно всё понял. Её тело обмякло, она не могла удержаться на ногах, и Лин Ци пришлось подхватить её, чтобы она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нашла информацию о лайнере, меня напугала какая-то тень. Я побежала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передала Лин Ци дневник, который всё это время прижимала к груди. Сун Юньи забрал его и начал читать вслух:</w:t>
      </w:r>
    </w:p>
    <w:p w:rsidR="00BB20FC" w:rsidRPr="00357A74" w:rsidRDefault="00357A74" w:rsidP="00BB20FC">
      <w:pPr>
        <w:jc w:val="left"/>
        <w:rPr>
          <w:sz w:val="28"/>
          <w:lang w:val="en-US"/>
        </w:rPr>
      </w:pPr>
      <w:r w:rsidRPr="00357A74">
        <w:rPr>
          <w:sz w:val="28"/>
          <w:lang w:val="en-US"/>
        </w:rPr>
        <w:t>— Эксклюзивный репортаж журналиста Лин Ци: тайна лайнера Drear, который отправился в море и не вернулся. Drear был самым романтичным лайнером в истории, это был его первый рейс. Но с тех пор никто больше не видел ни огромного бассейна на палубе, ни роскошного танцевального зала. Пять лет назад компания отправила людей на поиски, чтобы раскрыть тайну, но после того, как они обнаружили Drear, они столкнулись с ужасной опасностью. Связь прервалась, и лайнер бесследно исчез в море, словно наткнувшись на невидимую преграду. Наконец, тайна Drear была раскрыта: ради реалистичности фильма режиссёр планировал взорвать корабль, но из-за ошибки одной девочки погибли все статисты и персонал, а сам лайнер Drear затонул после того самого взрыва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всегда можно увидеть дрейфующий корабль-призрак, окутанный туманом. Это проклятый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повеяло ледяным холодом. Лин Ци побледнел, стоял, словно потерянный ребёнок, готовый вот-вот упасть. Сун Юньи первым обернулся, но там было пусто — лишь дул холодный ветер, взявшийся из ниоткуда. В его глазах 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сглотнула и добавила:</w:t>
      </w:r>
    </w:p>
    <w:p w:rsidR="00BB20FC" w:rsidRPr="00357A74" w:rsidRDefault="00357A74" w:rsidP="00BB20FC">
      <w:pPr>
        <w:jc w:val="left"/>
        <w:rPr>
          <w:sz w:val="28"/>
          <w:lang w:val="en-US"/>
        </w:rPr>
      </w:pPr>
      <w:r w:rsidRPr="00357A74">
        <w:rPr>
          <w:sz w:val="28"/>
          <w:lang w:val="en-US"/>
        </w:rPr>
        <w:t>— Пять лет назад действительно существовал такой корабль,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сейчас на корабле-призраке? Это похищение оказалось чем-то куда более жутким, чем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Юньи не стал спорить:</w:t>
      </w:r>
    </w:p>
    <w:p w:rsidR="00BB20FC" w:rsidRPr="00357A74" w:rsidRDefault="00357A74" w:rsidP="00BB20FC">
      <w:pPr>
        <w:jc w:val="left"/>
        <w:rPr>
          <w:sz w:val="28"/>
          <w:lang w:val="en-US"/>
        </w:rPr>
      </w:pPr>
      <w:r w:rsidRPr="00357A74">
        <w:rPr>
          <w:sz w:val="28"/>
          <w:lang w:val="en-US"/>
        </w:rPr>
        <w:t>— Журналист по имени Лин Ци был здесь пять лет назад, Drear давно затонул, а сейчас мы находимся в другом времени. Либо... мы всё ещё на корабле. В тексте много нестыковок. Дневнику можно верить, но не стоит слепо полагаться на всё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и спокойно. Лин Ци захлопал ресницами, его испуганные глаза бегали по сторонам, словно вокруг таились невидимые угрозы. Короткие чёрные волосы слегка колыхались от ветра. Сун Юньи посмотрел на него:</w:t>
      </w:r>
    </w:p>
    <w:p w:rsidR="00BB20FC" w:rsidRPr="00357A74" w:rsidRDefault="00357A74" w:rsidP="00BB20FC">
      <w:pPr>
        <w:jc w:val="left"/>
        <w:rPr>
          <w:sz w:val="28"/>
          <w:lang w:val="en-US"/>
        </w:rPr>
      </w:pPr>
      <w:r w:rsidRPr="00357A74">
        <w:rPr>
          <w:sz w:val="28"/>
          <w:lang w:val="en-US"/>
        </w:rPr>
        <w:t>— Не бойся, просто воспринимай это как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а почему такое разное отношение?</w:t>
      </w:r>
    </w:p>
    <w:p w:rsidR="00BB20FC" w:rsidRPr="00357A74" w:rsidRDefault="00357A74" w:rsidP="00BB20FC">
      <w:pPr>
        <w:jc w:val="left"/>
        <w:rPr>
          <w:sz w:val="28"/>
          <w:lang w:val="en-US"/>
        </w:rPr>
      </w:pPr>
      <w:r w:rsidRPr="00357A74">
        <w:rPr>
          <w:sz w:val="28"/>
          <w:lang w:val="en-US"/>
        </w:rPr>
        <w:t>— Я же говорил, у него недобрые намерения насчёт нашего лапочки.</w:t>
      </w:r>
    </w:p>
    <w:p w:rsidR="00BB20FC" w:rsidRPr="00357A74" w:rsidRDefault="00357A74" w:rsidP="00BB20FC">
      <w:pPr>
        <w:jc w:val="left"/>
        <w:rPr>
          <w:sz w:val="28"/>
          <w:lang w:val="en-US"/>
        </w:rPr>
      </w:pPr>
      <w:r w:rsidRPr="00357A74">
        <w:rPr>
          <w:sz w:val="28"/>
          <w:lang w:val="en-US"/>
        </w:rPr>
        <w:t>— Блин, такой крутой сценарий, а вы о чём думаете? Малыш боится, муж, обними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казалось очень сложным, но, к счастью, Лин Ци попал в новичковое подземелье уровня D, которое должно было закончиться через четыре дня. Подумав об этом, Лин Ци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Поздравляем игрока! Вы активировали скрытое условие. Подземелье «Кошмарный круиз» повышено до уровня C.</w:t>
      </w:r>
    </w:p>
    <w:p w:rsidR="00BB20FC" w:rsidRPr="00357A74" w:rsidRDefault="00357A74" w:rsidP="00BB20FC">
      <w:pPr>
        <w:jc w:val="left"/>
        <w:rPr>
          <w:sz w:val="28"/>
          <w:lang w:val="en-US"/>
        </w:rPr>
      </w:pPr>
      <w:r w:rsidRPr="00357A74">
        <w:rPr>
          <w:sz w:val="28"/>
          <w:lang w:val="en-US"/>
        </w:rPr>
        <w:t>— Кто же настоящий преступник в этом деле о похищении на странном корабле?</w:t>
      </w:r>
    </w:p>
    <w:p w:rsidR="00BB20FC" w:rsidRPr="00357A74" w:rsidRDefault="00357A74" w:rsidP="00BB20FC">
      <w:pPr>
        <w:jc w:val="left"/>
        <w:rPr>
          <w:sz w:val="28"/>
          <w:lang w:val="en-US"/>
        </w:rPr>
      </w:pPr>
      <w:r w:rsidRPr="00357A74">
        <w:rPr>
          <w:sz w:val="28"/>
          <w:lang w:val="en-US"/>
        </w:rPr>
        <w:t>— Основное задание: выжить 96 часов.</w:t>
      </w:r>
    </w:p>
    <w:p w:rsidR="00BB20FC" w:rsidRPr="00357A74" w:rsidRDefault="00357A74" w:rsidP="00BB20FC">
      <w:pPr>
        <w:jc w:val="left"/>
        <w:rPr>
          <w:sz w:val="28"/>
          <w:lang w:val="en-US"/>
        </w:rPr>
      </w:pPr>
      <w:r w:rsidRPr="00357A74">
        <w:rPr>
          <w:sz w:val="28"/>
          <w:lang w:val="en-US"/>
        </w:rPr>
        <w:t>— Дополнительное задание: найти скрытых «игроков» и «призраков» (будьте осторожны, не дайте себя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звучавший довольно долго, прозвучал как гром среди ясного неба. Лин Ци застыл на месте. Обычно в простых подземельях нужно просто сбежать, а тут сюжет вышел из-под контроля и превратился в уровень C. Нужно найти призраков и скрытых игроков! Нужно выяснить правду о погибших и выживших, а система потом оценит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был в полном замешательстве. Он всего лишь помог девушке и прочитал дневник, как подземелье успело повысить уровень? Ему нужно как-то дожить до конца! И мало того, что нужно выжить, так ещё и искать призраков и игроков... Призраков найти проще, они уже выдали себя, но кто такие «скрытые игроки»? В подземелье уровня D есть ещё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понуро принял реальность. Он помог Фань Чжиюань дойти до ближайшей комнаты, решив, что сначала нужно устроить её, а потом как можно скорее найти кольцо, пока Цинь Юань снова не начал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Юньи ободряюще посмотрел на него. Лин Ци опустил уши, его лицо стало серьёзным:</w:t>
      </w:r>
    </w:p>
    <w:p w:rsidR="00BB20FC" w:rsidRPr="00357A74" w:rsidRDefault="00357A74" w:rsidP="00BB20FC">
      <w:pPr>
        <w:jc w:val="left"/>
        <w:rPr>
          <w:sz w:val="28"/>
          <w:lang w:val="en-US"/>
        </w:rPr>
      </w:pPr>
      <w:r w:rsidRPr="00357A74">
        <w:rPr>
          <w:sz w:val="28"/>
          <w:lang w:val="en-US"/>
        </w:rPr>
        <w:t>— Я схожу на первый этаж, в 15-й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Юньи молча кивнул. Лин Ци уже упоминал о наручниках — в 15-м номере его держал именно Цинь Юань, так что, возможно, там и спрятано кольцо. Пройти новичковое подземелье — это одно, но исследовать весь корабль для Лин Ци казалось чем-то немыслимым. Ему было всё равно на полноту сюжета и очки, главное — выполнить задание Цинь Юаня и найти кольцо. Только так он сможет покинуть этот лайнер. Но действительно 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всё ещё пытался разобраться в ситуации, когда внезапно услышал холодный, требовательный голос рядом:</w:t>
      </w:r>
    </w:p>
    <w:p w:rsidR="00BB20FC" w:rsidRPr="00357A74" w:rsidRDefault="00357A74" w:rsidP="00BB20FC">
      <w:pPr>
        <w:jc w:val="left"/>
        <w:rPr>
          <w:sz w:val="28"/>
          <w:lang w:val="en-US"/>
        </w:rPr>
      </w:pPr>
      <w:r w:rsidRPr="00357A74">
        <w:rPr>
          <w:sz w:val="28"/>
          <w:lang w:val="en-US"/>
        </w:rPr>
        <w:t>— Ты ранен? Кто тебя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Цзян Янь. Он схватил Лин Ци за руку, и тот вскрикнул от боли:</w:t>
      </w:r>
    </w:p>
    <w:p w:rsidR="00BB20FC" w:rsidRPr="00357A74" w:rsidRDefault="00357A74" w:rsidP="00BB20FC">
      <w:pPr>
        <w:jc w:val="left"/>
        <w:rPr>
          <w:sz w:val="28"/>
          <w:lang w:val="en-US"/>
        </w:rPr>
      </w:pPr>
      <w:r w:rsidRPr="00357A74">
        <w:rPr>
          <w:sz w:val="28"/>
          <w:lang w:val="en-US"/>
        </w:rPr>
        <w:t>— Цзян Янь, больно! Это не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испачканная об рану на руке, когда он поддерживал Фань Чжиюань. К тому же, у него оставалась последняя доза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 Цзян Янь слегка вздрогнул, в его глазах промелькнуло замешательство. Он внимательно осмотрел руку Лин Ци, убеждаясь, что ран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опустил взгляд и увидел, как дрожат ресницы юноши, как он тяжело дышит, а его бледное лицо сжалось от боли. Ему всегда не нравились такие мягкие и податливые люди, но этот юноша каждый раз вызывал странное желание... Его взгляд задержался на вороте рубашки, и он с трудом подавил желание оставить на этой белоснежной коже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нежного лица сводил Цзян Яня с ума. Он резко отшвырнул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Удивлённо посмотрев на Цзян Яня, он решил разрядить неловкую обстановку и сунул ему в руки дневник:</w:t>
      </w:r>
    </w:p>
    <w:p w:rsidR="00BB20FC" w:rsidRPr="00357A74" w:rsidRDefault="00357A74" w:rsidP="00BB20FC">
      <w:pPr>
        <w:jc w:val="left"/>
        <w:rPr>
          <w:sz w:val="28"/>
          <w:lang w:val="en-US"/>
        </w:rPr>
      </w:pPr>
      <w:r w:rsidRPr="00357A74">
        <w:rPr>
          <w:sz w:val="28"/>
          <w:lang w:val="en-US"/>
        </w:rPr>
        <w:t>— Фань Чжиюань нашла этот дневник о лайнере, почитай...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равнодушно взял дневник, не сводя с него холодного взгляда:</w:t>
      </w:r>
    </w:p>
    <w:p w:rsidR="00BB20FC" w:rsidRPr="00357A74" w:rsidRDefault="00357A74" w:rsidP="00BB20FC">
      <w:pPr>
        <w:jc w:val="left"/>
        <w:rPr>
          <w:sz w:val="28"/>
          <w:lang w:val="en-US"/>
        </w:rPr>
      </w:pPr>
      <w:r w:rsidRPr="00357A74">
        <w:rPr>
          <w:sz w:val="28"/>
          <w:lang w:val="en-US"/>
        </w:rPr>
        <w:t>— Где остальные? Почему Чэнь Цзин не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Сун Юньи вовремя пришёл на помощь:</w:t>
      </w:r>
    </w:p>
    <w:p w:rsidR="00BB20FC" w:rsidRPr="00357A74" w:rsidRDefault="00357A74" w:rsidP="00BB20FC">
      <w:pPr>
        <w:jc w:val="left"/>
        <w:rPr>
          <w:sz w:val="28"/>
          <w:lang w:val="en-US"/>
        </w:rPr>
      </w:pPr>
      <w:r w:rsidRPr="00357A74">
        <w:rPr>
          <w:sz w:val="28"/>
          <w:lang w:val="en-US"/>
        </w:rPr>
        <w:t>— Он на первом этаже, ищет кольцо. Фань Чжиюань была там одна, я решил присмотреть за ней, так как видел какую-то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издал странный, насмешливый звук. Затем он перевёл взгляд вниз, на наручники на ногах Лин Ци, и, сохранив на лице выражение «все вы мне должны», зашагал прочь — в ту сторону, где была Фань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всегда такой, — повернувшись к Лин Ци, мягко пояснил Сун Юньи. —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человек. Лин Ци прекрасно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http://bllate.org/book/21797/2255387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