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прямой трансляции буквально бесновались — одно только выражение лица Цинь Юаня, такое наглое и вызывающее, заставляло их сжать кулаки в желании врезать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Юаня, низкий и полный нескрываемого удовольствия, прозвучал в тишине. Он неспешно постучал пальцами по столу, и экран погас. Чэнь Цзин сжимал и разжимал кулаки, повторяя это движение снова и снова, сдерживаясь так сильно, что его лицо стало неприятно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Цинь Юаня окончательно скрылась из виду, остальные смогли выдохнуть, освободившись от давящей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поищем кольцо, а потом... каждый сам за себя. — После случившегося с Сюй Синьжуй Фань Чжиюань пребывал в каком-то отстраненном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проводили его взглядом, никто не попытался остановить. Ситуация зашла в такой тупик, что им было уже не до того — выжить бы,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Нинь. — Голос Чэнь Цзина прозвучал глухо, он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тяготило это чувство — желание защитить того, кто тебе дорог. Так было раньше, так осталось и сейчас. Его словно окутал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Нинь тихо позвал его, Чэнь Цзин поднял взгляд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Ниня была такой светлой и чистой, без малейшей примеси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 попытался шагнуть вперед, но его остановили оковы, которыми он был прикован к Сун Юньи. Он жалобно протянул руки к Чэнь Цзину.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 или не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только дурак не обнял бы! Чэнь Цзин мгновенно прижал Ниня к груди, зарывшись подбородком в его мягкие волосы. От юноши исходил тонкий, пьянящий аромат, который тут же заполнил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Цзина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Нинь, прости. — Я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 уткнулся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слез, и каждый всхлип, словно крючок, цеплял сердца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Нинь поднял голову. Его глаза, подернутые влагой, блестели, а кончик носа покраснел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 столовой падал на его лицо, делая профиль еще более невинным. Кожа юноши словно светилась изнутри. Стоявший рядом Сун Юньи на секунду задержал на нем взгляд, но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смотрел на влажное темное пятно на воротнике Ниня. Тот плакал так горько, что даже сам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присмирел, спрятав свою колючесть, и невольно бросил взгляд на юношу.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 в ответ злобно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Яня почернело, как днище котла. Он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надо же, какая идиллия. Нашли время для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сериал о том, как довести парня с короткой стрижкой до безумия]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кто же просил его так сильно сжимать]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[Облизываюсь, обожаю, когда мой супруг такой дерзкий]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Нинь, смутившись от того, что за ним наблюдают тысячи зрителей, отстранился от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длинные ресницы юноши опустились, во всем его облике проступила мягкость, он казался таким беззащитным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не сводил с него глаз, в его взгляде скрывалась глубокая привязанность, а слова Цзян Яня он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перевяжу тебе руку. — Нинь закусил губу и позвал Цзян Яня, но 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на руке был намотан кое-как, словно его и не было вовсе. Нинь мог себе представить, как неуклюже тот с этим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взгляд на Ниня: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доброта, такая безграничная, доставалась всем подряд. Цзян Янь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касался лодыжки Ниня. Он ведь прекрасно знал, что не должен был этого делать, но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пальцев, ощутившие нежную, шелковистую кожу лодыжки — это тепло и легкое покалывание заставили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пытался отогнать эти воспоминания, но ощущение прикосновения всплывало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ненавижу лезть не в свое дело, проклятье! — бросил Цзян Янь и развернулся, чтобы уйти. В его движениях чувствовалось нечто похожее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так поспешно, что остальные едва успели разглядеть его спину. Нинь замер на несколько секунд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реакция у Цзян Яня. Словно он знает его уже сто лет, хотя разве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равнодушно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Янь... в те времена он был сумасшедшим, который дрался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ввязался в драку и, будучи один против десятерых, едва не погиб. И надо же было такому случиться: какой-то мальчишка снял все на телефон и пригрозил, что уже вызвал полицию. Так Цзян Янь спас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тот мальчик сказал ему тогда: перестань играть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безумец запомнил те слова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поднял голову и посмотрел на Ниня, который задумчиво раскачивался, позвякивая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тоже поднял взгляд. Их глаза встретились. Чэнь Цзин слегка сжал губы. Даже такое случайное проявление заботы со стороны Ниня стоило того, чтобы помнить о нем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избытке дофамина.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 смутился под пристальным взглядом,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до корней волос, он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поищем кольцо? — Чэнь Цзин кончиком указательного пальца мягко зацепил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Нинь — это далекая звезда, но теперь, когда он мог коснуться его, тот стал для него единственным маяком, теплом, до которого можно дотянуться рукой. Юноша смотрел на него, а он — на юношу. Это чувство было таким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их пальцы переплелись, по телу Ниня пробежал электрический разряд, вызывая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заставило его нервно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заметил, что Нинь забыл о кандалах, и, когда того качнуло от рывка, поспешно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 неуклюже пробормотал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наблюдавший за этой сценой, едва заметно сжал пальцы в кулак. На его лице не дрогнул ни один мускул,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снова твердо встал на ноги, Сун Юньи отпустил его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связаны, не нужно торопиться,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Ниня отразилась легкая озадаченность.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один, он не особо задумывался об этом, но Сун Юньи был намного выше его. Стоило чуть зазеваться или сделать неосторожный шаг, как он мог упасть, да еще и потянуть за собой Сун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приходилось передвигаться плечом к плечу, стараясь держать лодыжки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ногах от постоянного натяжения цепи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разойдемся в разные стороны, так будет эффективнее, — предложил Чэнь Цзин, прислонившись к столу. Его лицо скрывалось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Чэнь Цзин бросил взгляд на Сун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мягко улыбнулся и беззвучно пошевелил губами. Нинь не увидел, что именно он сказал, но Чэнь Цзин наверняка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 решил, что пора обратиться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Сун Юньи сказал Чэнь 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заставило Ниня взглянуть на комментарии в трансляции, но зрители тоже пока не могли прийти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собиралась ответить, как вдруг из глубины коридора донесся женский крик, который тут же оборвался. Это был голос Фань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Фань Чжиюанем что-то случилось? — услышав крик, Нинь мгновенно пришел в себя, его прежнее спокойствие рассыпалось в прах, а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погладил его по голове, пытаясь успокоить, и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 посмотрел на кандалы, соединявшие их — длина цепи была около двух метров, так что он мог передвигаться, не чувствуя сильных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Юньи скользнул по ключицам Ниня. Он вспомнил, как Цинь Юань заставлял Ниня разрезать одежду ножом — его шея и талия были такими тонкими, казалось, они могут сломаться от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 машинально потянулся к одежде Сун Юньи, ухватился за нее и спрятался за спину мужчины, стараясь максимально сократить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 снова начал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крепко взял его за запястье. Как он и предполагал, кожа на ощупь была нежной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 замер от неожиданного жеста Сун Юньи, захлопал глазами, глядя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http://bllate.org/book/21797/2255386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