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обратного отсчета показывал лишь 【01:59】.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Юньи закрыл глаза, а затем открыл их снова — больше медлить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Цинь Юань явно затеял игру, чтобы поиздеваться, то, что удалось избежать части с ранением ножом, было уже большой удачей. Любое развитие событий лучше, чем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мере это принесло облегчение сердцу Сун Юньи, которое металось в груди, словно олень, заплутавший в лесу с дикими зверями.Сбоку от Сун Юньи, Цзян Янь растянул губы в жесткой, насмешливой усмешке. Таков был обычный стиль Сун Юньи, но для кого он сейчас разыгрывал этот спектакль?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Чэнь Цзина? Или для Сун Юньи?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может, для того самого Цинь Юаня?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влево, желая взглянуть на Сун Юньи, но резкое движение отозвалось болью в 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дернулась, пронзенная острой болью. Цзян Янь опустил ресницы, подавляя в себе странные, необъяснимые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выглядел серьезным, на чистом лице проступили капли пота, а ясные глаза были прикованы к игральным костям, которые он подбросил.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плавность движений, из-за легкого покраснения ушей он выглядел заторможенным и неловким.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белоснежная кожа покрылась легким розовым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Кости были подстроены.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Юньи напряженно следил за вращающимися костями, гадая: какое число хотел бы увидеть Цинь Юань? Три или шесть...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были устремлены на кости; зрители в прямой трансляции тоже затаили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Юньи сжал пальцы, в оцепенении глядя на замирающие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Один! Сун Юньи позволил себе выдохнуть.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внезапно открыл глаза, являя миру свои глубокие, темные, словно бездна, очи. В них не было ни капли тепла — лишь взгляд, предназначенный для обреченного, словно демон, запертый на десятки тысяч лет, он источал неистовое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левую руку, лениво подпер голову и, глядя на кости, со вздохом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он сожалел? Никто не хотел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демон заговорил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используй этот нож, чтобы расстегнуть пуговицы.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демона прозвучали легко, словно пушинка, но Сун Юньи посмотрел на него так, будто совсем лишился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Испортить единственную рубашку?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Юньи было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мгновение, он решил сначала спросить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если одежда придет в негодность, можно будет обменять ее на новую?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бы хватило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сейчас подходящий момент, чтобы думать об одежде?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гарантии, Сун Юньи поднял нож с пола. С самым серьезным выражением лица он принялся острием клинка расстегивать первую пуговицу.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были настолько неуклюжими, что на это было больно смотреть: правой рукой он осторожно сжимал рукоять, кончиком ножа пытаясь поддеть петельку.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выразительные глаза, черное на белом, влажно поблескивали, а в выражении лица постепенно проступала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она никак не расстегивается?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Досадуя, он слегка приоткрыл рот, и кончик нежно-розового языка коснулся пересохших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подозревал, насколько эротично выглядят его движения со стороны, невольно вызывая у окружающих сухость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медленно, используй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низкий голос, Цинь Юань посмотрел на него. Он еще не видел никого настолько глупого — просто невыносимый тупица, даже с такой простой задачей справиться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его бесили взгляды остальных, похожие на голодных волков, жаждущих плоти, — хотелось прямо сейчас повыкалывать им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яростного взгляда Цинь Юаня рука Сун Юньи дрогнула, нож полоснул по груди, выступили капли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Рубашка на глазах начала окрашиваться 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Юньи пожалел себя ровно 0,5 секунды, после чего продолжил расстегивать пуговицу за пуговицей.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узловатые пальцы были тонкими и нежными, ногти — ровными и аккуратными. Когда он наконец сбросил белоснежную рубашку, та мягко соскользнула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Верхняя часть тела юноши оказалась обнажена в холодном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кожа была неправдоподобно белой и нежной.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было худощавым, но в самой правильной мере — ключицы, спина и живот, все линии стали невероятно сексуальными и притягательными.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Юньи прикусил губу, не в силах вымолвить ни слова. Уголки его глаз покраснели, лицо пылало.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Обжигающе горячие взгляды были устремлены на него, казалось, они пронзают его насквозь, до самой кости, словно намереваясь поглотить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его раздели и выставили на всеобщее обозрение — такое пристальное внимание вызывало у Сун Юньи стыд и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поджал пальцы ног, беспокойно заерзав в обуви, а его кадык судорожно дернулся на глазах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украдкой посмотрел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Эту... эту одежду можно будет потом подобрать?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смотрел на Сун Юньи сверху вниз своим темным, тяжелым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в чате трансляции творился хаос, все как один сглатывали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[Суматошно достаю салфетку!!!]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[Черт! Слезы текут из уголка рта!]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[Странно, мама спрашивает, почему я бешено облизываю экран]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[Мое сердце не выдержит, последний патрон уже пущен в ход]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[Те, кто выше, очнитесь, самое важное — почему босс Цинь Юань позволил женушке выбросить 1?]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думать как извращенец, это собственничество? Слюни.jpg]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[Логично, пусть супруг ночью укроется получше, он явно пошел по нехоженому пути!]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окончания отсчета осталось 【00:19】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окончания отсчета осталось 【00:09】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окончания отсчета осталось 【00:00】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уровень круизного лайнера. Самая дальняя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толкнуть холодную дверцу каюты, как в уши ударил треск поленьев в жаровне.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...Сун Юньи.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лежавший на полу, чье тело корчилось и дергалось, словно у червя без костей, прошептал эти слова едва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уже на грани, кровь непрерывно сочилась из уголков губ, но имя Сун Юньи он произнес так привычно, с такой скрытой нежностью, что было ясно: он звал его так тысячи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увидеть Сун Юньи? — спросил Цинь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мрачен. Каждый раз, произнося это имя, он хотел перегрызть белоснежную шею его обладателя, изжевать и проглотить, чтобы навеки спрятать внутри себя, чтобы тот принадлежал только ему во веки веков.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исказилось, в жутком свете пламени искривились губы, а в глубоких черных зрачках, казалось, можно было увидеть, как слетает сияющая оболочка, обнажая гнилую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он связан с тем самым молчаливым мальчиком, который когда-то позволял себя травить?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красивом лице играли тени, отчетливо обнажая почти безумные эмоции в глубине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легко устроить.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кожаные ботинки тяжело опустились на окровавленную кисть руки. Он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Правила хоть и установил я, но я не просил тебя быть псом.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так: вылижешь всю кровь с пола, и я позволю тебе взглянуть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забыл, ты же скоро умрешь.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Лежащий на полу мужчина не шевелился, только онемевшая рука продолжала дергаться в конвульсиях, а остекленевшие глаза тупо смотрели в мертвенно-белый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Юньи... лишь бы Сун Юньи остался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Остальное было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прикрыл веки, из последних сил пытаясь вспомнить нежное лицо Сун Юньи.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Цинь Юань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позволю этому самозванцу составить тебе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лицо мужчины слегка изменилось, он в панике попытался поползти вперед, чтобы ухватиться за брюки Цинь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пнул его прочь, на губах заиграла зловещая, хищная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должна быть какая-то причина, чтобы цепляться за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Юньи не понимал, как в полубреду добрался до первого уровня, но, вспомнив, что произошло, он был готов от стыда схватить лопату и закопать себя в яму.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раскрасневшимся лицом он рассеянно оглядел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Каюта №15 находилась в самом конце уровня, комнаты располагались далеко друг от друга. Сун Юньи внимательно осмотрелся — кроме пары кандалов на кровати, никаких странных предметов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кандалами лежала записка, на которой кроваво-красными чернилами было выведено: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не хочешь знать, для чего нужны эти кандалы, но обязательно надень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Подпись: Цинь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Юньи моргнул, кончиками пальцев коснувшись холодного металла, и решил пока отложить их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могут понадобиться кандалы?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хотелось и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ледяной голос Системы снова прозвучал в его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【Игрок Сун Юньи вошел в Подземелье для новичков уровня D «Кошмарный круиз»】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【Время прохождения: 96 часов】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【Основное задание: выжить 4 дня. (Примечание: если игрок сбежит или выживет в течение 96 часов, задание считается выполненным)】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【Провал основного задания карается «смертью»】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【Динь —】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【Обнаружено, что в момент открытия Подземелья сюжетная информация не была передана игроку, поэтому вам полагается компенсация】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приободрившийся Сун Юньи, который еще секунду назад был в полудреме, засучил рукава и приготовился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что угодно?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Механический голос Системы не выражал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Юньи, боясь отказа, радостно воскликнул. Его искренне ликующий смех заставил Систему сделать паузу. Система уже приготовилась к требованиям вроде «выход из игры» или «артефакт уровня SSS», но юноша, напротив, протянул нежные руки и начал медленно расстегивать пуговицы на груди, одну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Юньи указал на царапину на груди и капризно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средство, которое быстро залечивает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...О,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что-то пошло не так, но, с другой стороны, вроде бы все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тут же извлекла из магазина мазь для быстрого заживления размером с большой палец взрослого мужчины и передала ее Сун Юньи, опасаясь, что юноша передумает.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Юньи посмотрел на выпавший на кровать тюбик: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лучше, чем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Прямая трансляция была отключена, так что Сун Юньи не стеснялся и вольготно уселся на краю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рубашку, он обнажил белую кожу. Рана на груди делала его еще более беззащитным и жалким, вызывая острое чувство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 на палец капельку светло-зеленой мази, он вдруг вздрогнул и поднял свои влажные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все еще болит, Система? — проворчал он, надувшись. — Разве у игроков нет блокировки боли?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Систему позабавил этот внезапный каприз, механический голос замолк на три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ему попался такой капризный и плаксивый игрок, поэтому он просто начал действовать по инструкции «как успокоить ребенка».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 Подземелье для новичков такой функции пока нет, может, в качестве компенсации конфету со вкусом клубники?】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Юньи всхлипнул.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наотрез отказался общаться дальше, отключил Систему и начал мазать рану, размазывая по нежной коже высохшие следы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эффект был поразительным.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Сун Юньи бережно спрятал мазь в карман — такая крошечная баночка, нужно экономить.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Юньи поднял взгляд, осматривая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самая обычная каюта: кровать, застеленная белым бельем, картина маслом с розами на стене и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была ванная, довольно чистая.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Цинь Юань дал время только на отдых, купание и лечение, но не предложил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Юньи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в первую очередь разлучать с тем, кому больше всего нужны еда и вода, и запирать в другой клетке, чтобы «помыться»?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все так же простиралось мрачное глубокое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Круглое окно из толстого стекла выглядело очень странно, снаружи на нем висел ржавый замок, который, несомненно, можно было открыть только снаружи. Сун Юньи не стал зацикливаться на этом, у него была легкая боязнь глубокой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дверь можно было закрыть изнутри. Сун Юньи первым делом заперся, убедившись, что снаружи ее не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заметил, как за стеклом мелькнула черная тень — всего на секунду, слишком быстро, чтобы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яркое пятно красного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Юньи затаил дыхание. В комнате было слишком давящее ощущение, особенно от этой неуместной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дал ему три дня на адаптацию.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договорились, что в течение трех дней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 Юньи была легкая мания чистоты, а кровь на теле вызывала неприятные ощущения, поэтому, заручившись одобрением Системы, он набрался храбрости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ванная была в порядке, оборудование —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Умывшись, он попытался отогнать страх. Протянул руку, проверяя температуру воды, та быстро сменилась с холодной на горячую.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 и тихо встал под душ, пока кожа не покрылась розовым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Зеркало запотело, отражая тонкий, хрупкий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воды заполнял комнату, а ванная наполнилась паром, отчего в каюте стало чуть уютнее.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влажное, матовое стекло двери угадывались красивые изгибы тела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Юньи принял душ, неспешно оделся и мягко повалился на кровать, намереваясь поспать, но после зевка в уголках глаз снова выступили слезы. Подушка и одеяло такие мягкие, подумал он в полудреме.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лег, изо всех сил стараясь удержать тяжелеющие веки, его тело обмякло, словно глина, и он окончательно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слышалось лишь ровное дыхание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дверь беззвучно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сквозняк ворвался из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юноша почувствовал, как что-то навалилось на него, становясь все тяжелее — твердое, как железо, и холодное, как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сжался в комочек, мелко дрожа, сдерживая сбивчивое дыхание, и лишь в тумане сна осознал тяжесть.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проснулся и попытался вырваться, то обнаружил, что вокруг кромешная тьма, ни лучика света, а пара ледяных рук невольно скользит по его животу, холод проникал до самых костей, словно веяло самим 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Кто... кто здесь!?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Юньи задохнулся от холода и в панике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Не... не трогай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Пришелец проигнорировал его чувства, грубо схватил за лодыжки и защелкнул на них кандалы.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среагировать, как в голове вспыхнуло желание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его исполнить, как ледяная рука плотно зажала ему рот, и прежде чем он успел опомниться, его целиком заключили в холодные, жесткие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— мерзавец!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http://bllate.org/book/21797/2255379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