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Украсть токсичные споры древесных грибов. Срок выполнения — три дня, отсчёт начался с момента получения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Мин Шу застыло, он погрузился в молчание, глядя на новое побочное задание. Ещё мгновение назад он терзался сомнениями: тихо ускользнуть и спрятаться или же вернуться вместе с Юань Чэнем и действовать по обстоятельствам. Ведь ему нужно было не только выполнить задачу в Ночь полнолуния, но и разобраться с основным заданием, по которому у него не было ни единой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терзаться не нужно — возвращаться придётся в любом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спор, которые древесные грибы производят за раз, ограничено, и Юань Чэнь наверняка будет беречь их как зеницу ока. Украсть их по дороге будет попросту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Шу вздохнул и погладил Маленький гриб по шляпке:</w:t>
      </w:r>
    </w:p>
    <w:p w:rsidR="00BB20FC" w:rsidRPr="00357A74" w:rsidRDefault="00357A74" w:rsidP="00BB20FC">
      <w:pPr>
        <w:jc w:val="left"/>
        <w:rPr>
          <w:sz w:val="28"/>
          <w:lang w:val="en-US"/>
        </w:rPr>
      </w:pPr>
      <w:r w:rsidRPr="00357A74">
        <w:rPr>
          <w:sz w:val="28"/>
          <w:lang w:val="en-US"/>
        </w:rPr>
        <w:t>— Прости, я пока не могу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гриб тихонько хмыкнул и обхватил палец Мин Шу:</w:t>
      </w:r>
    </w:p>
    <w:p w:rsidR="00BB20FC" w:rsidRPr="00357A74" w:rsidRDefault="00357A74" w:rsidP="00BB20FC">
      <w:pPr>
        <w:jc w:val="left"/>
        <w:rPr>
          <w:sz w:val="28"/>
          <w:lang w:val="en-US"/>
        </w:rPr>
      </w:pPr>
      <w:r w:rsidRPr="00357A74">
        <w:rPr>
          <w:sz w:val="28"/>
          <w:lang w:val="en-US"/>
        </w:rPr>
        <w:t>— Ты не боишься, что Юань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 честно ответил Мин Шу. — Но у меня нет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и посмотрел на Юань Чэня, который стоял у ручья вместе с группой древесных грибов. Юань Чэнь собрал все споры и старательно завернул их в несколько листьев. У Мин Шу на душе стало неспокойно: это задание поставит их обоих в тяжёлое положение. В случае провала его ждёт смерть, а если он добьётся успеха, положение Юань Чэня станет ещё более шатким — после того как ловушка не смогла остановить стаю волков, некоторые жители деревни и так уже выражали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Существует ли решение, которое устроило бы всех? Например, украсть лишь половину? Но Мин Шу прекрасно понимал: если нужно украсть всё, он должен поставить задание на первое место. К тому же сюжет подземелья был предопределён заранее, и даже если бы он не стал вмешиваться, Цзин Шуан не сидел бы сложа руки — инцидент с ловушкой тому лучшее подтверждение.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Шу вдруг подумал: что если он раскроет Юань Чэню личность Цзин Шуана? В заданиях Системы, кажется, не было сказано, что он обязан защищать себе подобных...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гриб не понимал, что Мин Шу имеет в виду под отсутствием выбора, но уважало его решение.</w:t>
      </w:r>
    </w:p>
    <w:p w:rsidR="00BB20FC" w:rsidRPr="00357A74" w:rsidRDefault="00357A74" w:rsidP="00BB20FC">
      <w:pPr>
        <w:jc w:val="left"/>
        <w:rPr>
          <w:sz w:val="28"/>
          <w:lang w:val="en-US"/>
        </w:rPr>
      </w:pPr>
      <w:r w:rsidRPr="00357A74">
        <w:rPr>
          <w:sz w:val="28"/>
          <w:lang w:val="en-US"/>
        </w:rPr>
        <w:t>— Шу-Шу, не бойся, — утешило оно. — Если узнают, приходи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объяснит Юань Чэню, что Мин Шу — хороший волк, а не плохой. Мин Шу был тронут и кивнул:</w:t>
      </w:r>
    </w:p>
    <w:p w:rsidR="00BB20FC" w:rsidRPr="00357A74" w:rsidRDefault="00357A74" w:rsidP="00BB20FC">
      <w:pPr>
        <w:jc w:val="left"/>
        <w:rPr>
          <w:sz w:val="28"/>
          <w:lang w:val="en-US"/>
        </w:rPr>
      </w:pPr>
      <w:r w:rsidRPr="00357A74">
        <w:rPr>
          <w:sz w:val="28"/>
          <w:lang w:val="en-US"/>
        </w:rPr>
        <w:t>— Хорошо, спасибо, Гуцзи.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помощь Маленького гриба ему действительно пригодится, но всё это будет потом, после того как он выполнит новое побочное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Юань Чэнь закончил собирать споры. Один из древесных грибов всё ещё ворчал:</w:t>
      </w:r>
    </w:p>
    <w:p w:rsidR="00BB20FC" w:rsidRPr="00357A74" w:rsidRDefault="00357A74" w:rsidP="00BB20FC">
      <w:pPr>
        <w:jc w:val="left"/>
        <w:rPr>
          <w:sz w:val="28"/>
          <w:lang w:val="en-US"/>
        </w:rPr>
      </w:pPr>
      <w:r w:rsidRPr="00357A74">
        <w:rPr>
          <w:sz w:val="28"/>
          <w:lang w:val="en-US"/>
        </w:rPr>
        <w:t>— Гуцзи такой непослушный, вечно убегает, да ещё и говорит, что мы ему не верим.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они не то чтобы не верили, просто не одобряли затею Маленького гриба искать Юань Чэня — вдруг по дороге случится беда? К тому же Юань Чэнь так силён, что его точно не провести какому-то там оборотню.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Чэнь коротко отозвался:</w:t>
      </w:r>
    </w:p>
    <w:p w:rsidR="00BB20FC" w:rsidRPr="00357A74" w:rsidRDefault="00357A74" w:rsidP="00BB20FC">
      <w:pPr>
        <w:jc w:val="left"/>
        <w:rPr>
          <w:sz w:val="28"/>
          <w:lang w:val="en-US"/>
        </w:rPr>
      </w:pPr>
      <w:r w:rsidRPr="00357A74">
        <w:rPr>
          <w:sz w:val="28"/>
          <w:lang w:val="en-US"/>
        </w:rPr>
        <w:t>— Хм, — давая понять, что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взглянул в сторону Мин Шу и Маленького гриба, но тут же отвёл взгляд, погрузившись в свои мысли. Остальные грибы тем временем давали ему последние наставления: не проглотить случайно, не оставлять в местах с высокой температурой и так далее. Токсичность спор действовала ограниченное время, но противоядия не существовало. Если Юань Чэнь выберет верный момент, он определённо сможет нанести стае волков сокрушительный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Древесные грибы говорили с таким воодушевлением, что, казалось, готовы были сами отправиться в деревню, чтобы лично покончить с волками. Юань Чэнь, сжимая в руках свёрток из листьев, внезапно спросил:</w:t>
      </w:r>
    </w:p>
    <w:p w:rsidR="00BB20FC" w:rsidRPr="00357A74" w:rsidRDefault="00357A74" w:rsidP="00BB20FC">
      <w:pPr>
        <w:jc w:val="left"/>
        <w:rPr>
          <w:sz w:val="28"/>
          <w:lang w:val="en-US"/>
        </w:rPr>
      </w:pPr>
      <w:r w:rsidRPr="00357A74">
        <w:rPr>
          <w:sz w:val="28"/>
          <w:lang w:val="en-US"/>
        </w:rPr>
        <w:t>— Эти споры подействуют на оборотней?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грибов кивнул: ни одно существо не способно противостоять их воздействию, даже они сами.</w:t>
      </w:r>
    </w:p>
    <w:p w:rsidR="00BB20FC" w:rsidRPr="00357A74" w:rsidRDefault="00357A74" w:rsidP="00BB20FC">
      <w:pPr>
        <w:jc w:val="left"/>
        <w:rPr>
          <w:sz w:val="28"/>
          <w:lang w:val="en-US"/>
        </w:rPr>
      </w:pPr>
      <w:r w:rsidRPr="00357A74">
        <w:rPr>
          <w:sz w:val="28"/>
          <w:lang w:val="en-US"/>
        </w:rPr>
        <w:t>— Хорошо, благодарю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Чэнь убрал споры во внутренний карман куртки, попрощался с грибами и направился к Мин Шу. Увидев, что он вернулся, Мин Шу опустил Маленький гриб на землю:</w:t>
      </w:r>
    </w:p>
    <w:p w:rsidR="00BB20FC" w:rsidRPr="00357A74" w:rsidRDefault="00357A74" w:rsidP="00BB20FC">
      <w:pPr>
        <w:jc w:val="left"/>
        <w:rPr>
          <w:sz w:val="28"/>
          <w:lang w:val="en-US"/>
        </w:rPr>
      </w:pPr>
      <w:r w:rsidRPr="00357A74">
        <w:rPr>
          <w:sz w:val="28"/>
          <w:lang w:val="en-US"/>
        </w:rPr>
        <w:t>— Нам пора идти, в следующий раз навестим тебя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гриб не хотело отпускать их:</w:t>
      </w:r>
    </w:p>
    <w:p w:rsidR="00BB20FC" w:rsidRPr="00357A74" w:rsidRDefault="00357A74" w:rsidP="00BB20FC">
      <w:pPr>
        <w:jc w:val="left"/>
        <w:rPr>
          <w:sz w:val="28"/>
          <w:lang w:val="en-US"/>
        </w:rPr>
      </w:pPr>
      <w:r w:rsidRPr="00357A74">
        <w:rPr>
          <w:sz w:val="28"/>
          <w:lang w:val="en-US"/>
        </w:rPr>
        <w:t>— Договорились, назад пути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именно оно беспокоилось о безопасности Юань Чэня и привело его сюда, а теперь, при расставании, Юань Чэнь оказался как будто в стороне. Мин Шу кивнул, заверяя:</w:t>
      </w:r>
    </w:p>
    <w:p w:rsidR="00BB20FC" w:rsidRPr="00357A74" w:rsidRDefault="00357A74" w:rsidP="00BB20FC">
      <w:pPr>
        <w:jc w:val="left"/>
        <w:rPr>
          <w:sz w:val="28"/>
          <w:lang w:val="en-US"/>
        </w:rPr>
      </w:pPr>
      <w:r w:rsidRPr="00357A74">
        <w:rPr>
          <w:sz w:val="28"/>
          <w:lang w:val="en-US"/>
        </w:rPr>
        <w:t>— Обещаю, не передумаю.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Чэнь молча наблюдал за человеком и грибом, пока Маленький гриб не вернулось к ручью, к своим сородичам. Мин Шу поднялся, и они вместе отправились в обратный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Осёл боялся древесных грибов и при их виде начинал нервничать, поэтому его пришлось привязать снаружи. Мин Шу, шагая следом за Юань Чэнем, невзначай спросил:</w:t>
      </w:r>
    </w:p>
    <w:p w:rsidR="00BB20FC" w:rsidRPr="00357A74" w:rsidRDefault="00357A74" w:rsidP="00BB20FC">
      <w:pPr>
        <w:jc w:val="left"/>
        <w:rPr>
          <w:sz w:val="28"/>
          <w:lang w:val="en-US"/>
        </w:rPr>
      </w:pPr>
      <w:r w:rsidRPr="00357A74">
        <w:rPr>
          <w:sz w:val="28"/>
          <w:lang w:val="en-US"/>
        </w:rPr>
        <w:t>— Получилось забрать споры?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Чэнь, шедший впереди, отозвался, не оборачиваясь. Он намеренно замедлил шаг, одной рукой коснувшись кармана, где лежал небольшой предмет неправильной формы. Мин Шу не заметил этого жеста, он всё ещё был поглощён мыслями о своём задании.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Высокая трава доходила до колен, он шёл рассеянно и, не заметив камня, споткнулся. Юань Чэнь как раз остановился и обернулся, увидев, что Мин Шу летит прямо на него. Оба оказались не готовы: Юань Чэнь инстинктивно разжал руку, выронив серебряный слиток, и попытался поддержать Мин Шу, но поверхность была неровной, и он сам не удержался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рухнули вместе. Юань Чэнь успел прижать Мин Шу к себе, защищая его. Благодаря тому, что Юань Чэнь оказался снизу, Мин Шу не пострадал. Он поспешно поднялся:</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【Основное задание один: повалить (1/1); укусить (0/1)】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всплывшее системное сообщение заставило Мин Шу замереть. Это что... он случайно упал на Юань Чэня и активировал задание? Значит, превращаться в оборотня необязательно. Но если повалить было легко, то как выполнить укус? Можно ли отделаться лёгким прикусом?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вдуматься, ни основные, ни побочные задания не были такими уж строгими — требовалось лишь соблюдение определённых условий. Мин Шу набрался смелости и решил попробовать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Чэнь, выронивший серебряный слиток, опираясь на землю, сел и увидел, что тот лежит неподалёку в траве. Он незаметно поднял его и, помедлив, сжал в кулаке. В этот момент Мин Шу внезапно подался вперёд и чмокнул его в щёку у самого подбородка.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планировал укусить, но слишком нервничал, да и по-настоящему кусать было нельзя. Его зубы едва коснулись кожи, и сила была настолько ничтожной, что это походило на поцелуй. Рука Юань Чэня, сжимавшая серебро, напряглась, дыхание сбилось.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Шу быстро отстранился и в тревоге замер в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【Основное задание один: повалить (1/1); укусить (1/1)】</w:t>
      </w:r>
    </w:p>
    <w:p w:rsidR="00BB20FC" w:rsidRPr="00357A74" w:rsidRDefault="00357A74" w:rsidP="00BB20FC">
      <w:pPr>
        <w:jc w:val="left"/>
        <w:rPr>
          <w:sz w:val="28"/>
          <w:lang w:val="en-US"/>
        </w:rPr>
      </w:pPr>
      <w:r w:rsidRPr="00357A74">
        <w:rPr>
          <w:sz w:val="28"/>
          <w:lang w:val="en-US"/>
        </w:rPr>
        <w:t>【Основное задание один выполнено! Пожалуйста, заберите награду в виде очков в личном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системных уведомления всплыли одно за другим, и напряжение Мин Шу спало. Получилось! Это было основное задание, и после его завершения оставалось лишь одно, так что ему больше не нужно было дрожать в ожидании третьего.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Шу был счастлив и благодарен судьбе, но, подняв глаза, встретился со взглядом Юань Чэня. С запозданием до него дошло, что произошло, и щёки его медленно залились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Шу ведь думал так: раз у Юань Чэня уровень расположения 80, и за эти дни они стали довольно близки — по дороге в лесную чащу Юань Чэнь всё время нёс его на руках, — то даже если условия задания не будут выполнены, он всегда сможет найти оправдание. Однако сейчас все заранее заготовленные фразы вылетели из головы, а лицо горело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нельзя быть таким бесполезным, ведь когда он повышал уровень расположения, всё шло как по маслу...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Шу замямлил:</w:t>
      </w:r>
    </w:p>
    <w:p w:rsidR="00BB20FC" w:rsidRPr="00357A74" w:rsidRDefault="00357A74" w:rsidP="00BB20FC">
      <w:pPr>
        <w:jc w:val="left"/>
        <w:rPr>
          <w:sz w:val="28"/>
          <w:lang w:val="en-US"/>
        </w:rPr>
      </w:pPr>
      <w:r w:rsidRPr="00357A74">
        <w:rPr>
          <w:sz w:val="28"/>
          <w:lang w:val="en-US"/>
        </w:rPr>
        <w:t>— Прости, 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прятал глаза, точно так же, как в тот вечер, когда признавался, что пытался задобрить Юань Чэня, — застенчиво и растерянно. Но ведь именно он был инициатором: будь то первоначальные знаки внимания или сегодняшний поцелуй — каждое движение вызывало в душе зуд.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Чэнь разжал кулак, спрятал серебряный слиток в карман и поднялся, помогая Мин Шу встать. Он молчал, и Мин Шу снова занервничал, вцепившись в его рукав:</w:t>
      </w:r>
    </w:p>
    <w:p w:rsidR="00BB20FC" w:rsidRPr="00357A74" w:rsidRDefault="00357A74" w:rsidP="00BB20FC">
      <w:pPr>
        <w:jc w:val="left"/>
        <w:rPr>
          <w:sz w:val="28"/>
          <w:lang w:val="en-US"/>
        </w:rPr>
      </w:pPr>
      <w:r w:rsidRPr="00357A74">
        <w:rPr>
          <w:sz w:val="28"/>
          <w:lang w:val="en-US"/>
        </w:rPr>
        <w:t>— Ты злишься? Я не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Чэнь, воспользовавшись моментом, взял его за руку и стряхнул травинки с его куртки:</w:t>
      </w:r>
    </w:p>
    <w:p w:rsidR="00BB20FC" w:rsidRPr="00357A74" w:rsidRDefault="00357A74" w:rsidP="00BB20FC">
      <w:pPr>
        <w:jc w:val="left"/>
        <w:rPr>
          <w:sz w:val="28"/>
          <w:lang w:val="en-US"/>
        </w:rPr>
      </w:pPr>
      <w:r w:rsidRPr="00357A74">
        <w:rPr>
          <w:sz w:val="28"/>
          <w:lang w:val="en-US"/>
        </w:rPr>
        <w:t>— Я не злюсь.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мягким, взгляд скользнул по изящным чертам лица Мин Шу и задержался на красивых, припухших губах. Юань Чэнь не удержался и подался вперёд, приподнимая подбородок Мин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и в то же время чужой аромат был совсем близко. Мин Шу понимал, что он хочет его поцеловать. Он не стал сопротивляться, лишь крепче сжал края рукавов, опустив подрагивающие ресницы. Однако в последний момент Юань Чэнь остановился и лишь коснулся губами его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поцелуй был лишён всяких посторонних мыслей, словно юноша, впервые познавший любовь, выражал свои чувства. Вокруг ни души, лишь вдалеке пролетали лесные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Юань Чэнь немного отстранился, сердце Мин Шу бешено колотилось. Он не смел смотреть на него и, опустив голову, уткнулся ему в грудь:</w:t>
      </w:r>
    </w:p>
    <w:p w:rsidR="00BB20FC" w:rsidRPr="00357A74" w:rsidRDefault="00357A74" w:rsidP="00BB20FC">
      <w:pPr>
        <w:jc w:val="left"/>
        <w:rPr>
          <w:sz w:val="28"/>
          <w:lang w:val="en-US"/>
        </w:rPr>
      </w:pPr>
      <w:r w:rsidRPr="00357A74">
        <w:rPr>
          <w:sz w:val="28"/>
          <w:lang w:val="en-US"/>
        </w:rPr>
        <w:t>— Пойдём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Чэнь обнял его и снова коснулся губами его волос:</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деревню, Юань Чэнь с токсичными спорами отправился к дяде Цзину и другим жителям. Он решил проверить действие спор и, растворив одну порцию в воде, дал её домашней птице. Мин Шу всё время был рядом. Селяне уже начали строить догадки об их отношениях, но вслух ничего не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выпившая воду, упала через считанные мгновения — конечности её онемели, она не могла пошевелиться, хотя дыхание оставалось ровным. Спустя полчаса она пришла в норму, и не было ни малейших признаков того, что она была отравлена.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был впечатляющим, но не смертельным. Кто-то из жителей даже предложил испытать это на ком-нибудь из людей, но дядя Цзин остановил его:</w:t>
      </w:r>
    </w:p>
    <w:p w:rsidR="00BB20FC" w:rsidRPr="00357A74" w:rsidRDefault="00357A74" w:rsidP="00BB20FC">
      <w:pPr>
        <w:jc w:val="left"/>
        <w:rPr>
          <w:sz w:val="28"/>
          <w:lang w:val="en-US"/>
        </w:rPr>
      </w:pPr>
      <w:r w:rsidRPr="00357A74">
        <w:rPr>
          <w:sz w:val="28"/>
          <w:lang w:val="en-US"/>
        </w:rPr>
        <w:t>— Раз это может отравить волков, зачем тратить силы зря? Лучше поймай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Житель понимал, что ему это не под силу, и отступил. Оставшуюся воду дядя Цзин бережно убрал:</w:t>
      </w:r>
    </w:p>
    <w:p w:rsidR="00BB20FC" w:rsidRPr="00357A74" w:rsidRDefault="00357A74" w:rsidP="00BB20FC">
      <w:pPr>
        <w:jc w:val="left"/>
        <w:rPr>
          <w:sz w:val="28"/>
          <w:lang w:val="en-US"/>
        </w:rPr>
      </w:pPr>
      <w:r w:rsidRPr="00357A74">
        <w:rPr>
          <w:sz w:val="28"/>
          <w:lang w:val="en-US"/>
        </w:rPr>
        <w:t>— Она ещё пригодится, не тратьте попусту.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споры остались у Юань Чэня; он завернул их в чистую мягкую ткань и убрал во внутренний карман куртки. Вокруг постоянно были люди, и споры ни на секунду не покидали Юань Чэня, так что у Мин Шу не было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Юань Чэнь обсудил с дядей Цзином план действий и остальные разошлись готовиться, дядя Цзин сказал Юань Чэню:</w:t>
      </w:r>
    </w:p>
    <w:p w:rsidR="00BB20FC" w:rsidRPr="00357A74" w:rsidRDefault="00357A74" w:rsidP="00BB20FC">
      <w:pPr>
        <w:jc w:val="left"/>
        <w:rPr>
          <w:sz w:val="28"/>
          <w:lang w:val="en-US"/>
        </w:rPr>
      </w:pPr>
      <w:r w:rsidRPr="00357A74">
        <w:rPr>
          <w:sz w:val="28"/>
          <w:lang w:val="en-US"/>
        </w:rPr>
        <w:t>— Дальше мы справимся сами, иди отдохни, Сяо Чэнь. В деревне сейчас... не бери в голову то, что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холодно ответил Юань Чэнь. — Не беспокойтесь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Шу, знавший сюжет, догадывался, о чём говорил дядя Цзин.</w:t>
      </w:r>
    </w:p>
    <w:p w:rsidR="00BB20FC" w:rsidRPr="00357A74" w:rsidRDefault="00357A74" w:rsidP="00BB20FC">
      <w:pPr>
        <w:jc w:val="left"/>
        <w:rPr>
          <w:sz w:val="28"/>
          <w:lang w:val="en-US"/>
        </w:rPr>
      </w:pPr>
      <w:r w:rsidRPr="00357A74">
        <w:rPr>
          <w:sz w:val="28"/>
          <w:lang w:val="en-US"/>
        </w:rPr>
        <w:t>— Вот и хорошо, вот и хорошо... — дядя Цзин перевёл взгляд на Мин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некоторые жители сомневались в том, что Юань Чэнь привел Мин Шу в деревню, но тот прошёл проверку серебром, и раз уж Юань Чэнь был с ним близок, возражать никто не решался. Дядя Цзин смотрел на Мин Шу, словно хотел что-то сказать, и в итоге Мин Шу сам подал голос:</w:t>
      </w:r>
    </w:p>
    <w:p w:rsidR="00BB20FC" w:rsidRPr="00357A74" w:rsidRDefault="00357A74" w:rsidP="00BB20FC">
      <w:pPr>
        <w:jc w:val="left"/>
        <w:rPr>
          <w:sz w:val="28"/>
          <w:lang w:val="en-US"/>
        </w:rPr>
      </w:pPr>
      <w:r w:rsidRPr="00357A74">
        <w:rPr>
          <w:sz w:val="28"/>
          <w:lang w:val="en-US"/>
        </w:rPr>
        <w:t>—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Шу тщательно подбирал слова:</w:t>
      </w:r>
    </w:p>
    <w:p w:rsidR="00BB20FC" w:rsidRPr="00357A74" w:rsidRDefault="00357A74" w:rsidP="00BB20FC">
      <w:pPr>
        <w:jc w:val="left"/>
        <w:rPr>
          <w:sz w:val="28"/>
          <w:lang w:val="en-US"/>
        </w:rPr>
      </w:pPr>
      <w:r w:rsidRPr="00357A74">
        <w:rPr>
          <w:sz w:val="28"/>
          <w:lang w:val="en-US"/>
        </w:rPr>
        <w:t>— Эти споры очень ценны, думаю, лучше никому больше о них не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 остерегаться Цзин Шуана. Если он узнает о существовании спор, то обязательно придумает, как помешать, или заставит свою стаю их избегать. Дядя Цзин энергично закивал:</w:t>
      </w:r>
    </w:p>
    <w:p w:rsidR="00BB20FC" w:rsidRPr="00357A74" w:rsidRDefault="00357A74" w:rsidP="00BB20FC">
      <w:pPr>
        <w:jc w:val="left"/>
        <w:rPr>
          <w:sz w:val="28"/>
          <w:lang w:val="en-US"/>
        </w:rPr>
      </w:pPr>
      <w:r w:rsidRPr="00357A74">
        <w:rPr>
          <w:sz w:val="28"/>
          <w:lang w:val="en-US"/>
        </w:rPr>
        <w:t>— Это само собой... Я пойду, а вы тоже возвращайтесь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Чэнь попрощался с ним и увёл Мин Шу. На предложение Мин Шу он никак не отреагировал. По дороге домой Мин Шу ломал голову, как предостеречь Юань Чэня насчёт Цзин Шуана. Цзин Шуан — младший сын дяди Цзина, внешне он выглядит как десятилетний мальчишка, и вряд ли кто-то поверит, что с ним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Проверка серебром была самым наглядным методом, но какой найти предлог? Мин Шу сам был волком и не мог раскрыть себя, чтобы разоблачить Цзин Шуана.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самой ночи он так и не придумал подходящего плана. Переодевшись и ложась в постель, он увидел, как Юань Чэнь повесил куртку на вешалку у двери. Споры, кажется, так и остались в кармане. Юань Чэнь погасил лампу, и комната погрузилась в полную темноту. Вскоре он улёгся на матрас, расстеленный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Мин Шу слышал лишь собственное дыхание. Он не мог уснуть, всё думал о пакетике со спорами. Может... подождать, пока Юань Чэнь уснёт, и попробовать? В задании не было сказано, сколько именно нужно украсть, а вдруг хватит и одной порции? Тогда и задание Мин Шу будет выполнено, и план Юань Чэня пройдёт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глаза Мин Шу постепенно привыкли к темноте. Он тихо позвал:</w:t>
      </w:r>
    </w:p>
    <w:p w:rsidR="00BB20FC" w:rsidRPr="00357A74" w:rsidRDefault="00357A74" w:rsidP="00BB20FC">
      <w:pPr>
        <w:jc w:val="left"/>
        <w:rPr>
          <w:sz w:val="28"/>
          <w:lang w:val="en-US"/>
        </w:rPr>
      </w:pPr>
      <w:r w:rsidRPr="00357A74">
        <w:rPr>
          <w:sz w:val="28"/>
          <w:lang w:val="en-US"/>
        </w:rPr>
        <w:t>— Юань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Юань Чэнь, похоже, спал. Мин Шу медленно откинул одеяло и бесшумно выбрался из кровати. Чтобы добраться до вешалки, нужно было пройти мимо Юань Чэня. Мин Шу затаил дыхание и начал шаг за шагом пробираться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приблизился к Юань Чэню, в комнате раздался знакомый голос:</w:t>
      </w:r>
    </w:p>
    <w:p w:rsidR="00BB20FC" w:rsidRPr="00357A74" w:rsidRDefault="00357A74" w:rsidP="00BB20FC">
      <w:pPr>
        <w:jc w:val="left"/>
        <w:rPr>
          <w:sz w:val="28"/>
          <w:lang w:val="en-US"/>
        </w:rPr>
      </w:pPr>
      <w:r w:rsidRPr="00357A74">
        <w:rPr>
          <w:sz w:val="28"/>
          <w:lang w:val="en-US"/>
        </w:rPr>
        <w:t>— Мин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Юань Чэнь, он проснулся. В темноте прозвучал его вопрос:</w:t>
      </w:r>
    </w:p>
    <w:p w:rsidR="00BB20FC" w:rsidRPr="00357A74" w:rsidRDefault="00357A74" w:rsidP="00BB20FC">
      <w:pPr>
        <w:jc w:val="left"/>
        <w:rPr>
          <w:sz w:val="28"/>
          <w:lang w:val="en-US"/>
        </w:rPr>
      </w:pPr>
      <w:r w:rsidRPr="00357A74">
        <w:rPr>
          <w:sz w:val="28"/>
          <w:lang w:val="en-US"/>
        </w:rPr>
        <w:t>— Почему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Шу мысленно выругался и лихорадочно начал искать оправдание.</w:t>
      </w:r>
    </w:p>
    <w:p w:rsidR="00BB20FC" w:rsidRPr="00357A74" w:rsidRDefault="00357A74" w:rsidP="00BB20FC">
      <w:pPr>
        <w:jc w:val="left"/>
        <w:rPr>
          <w:sz w:val="28"/>
          <w:lang w:val="en-US"/>
        </w:rPr>
      </w:pPr>
      <w:r w:rsidRPr="00357A74">
        <w:rPr>
          <w:sz w:val="28"/>
          <w:lang w:val="en-US"/>
        </w:rPr>
        <w:t>— Я... — он решил не идти дальше, опустился на колени на матрас и залез под одеяло к Юань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Чэнь, похоже, не ожидал такого поворота, но инстинктивно обнял его. Мин Шу обхватил его за талию:</w:t>
      </w:r>
    </w:p>
    <w:p w:rsidR="00BB20FC" w:rsidRPr="00357A74" w:rsidRDefault="00357A74" w:rsidP="00BB20FC">
      <w:pPr>
        <w:jc w:val="left"/>
        <w:rPr>
          <w:sz w:val="28"/>
          <w:lang w:val="en-US"/>
        </w:rPr>
      </w:pPr>
      <w:r w:rsidRPr="00357A74">
        <w:rPr>
          <w:sz w:val="28"/>
          <w:lang w:val="en-US"/>
        </w:rPr>
        <w:t>— Мне приснился кошмар... я немного испугался, не могу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Чэнь молчал, и Мин Шу продолжил:</w:t>
      </w:r>
    </w:p>
    <w:p w:rsidR="00BB20FC" w:rsidRPr="00357A74" w:rsidRDefault="00357A74" w:rsidP="00BB20FC">
      <w:pPr>
        <w:jc w:val="left"/>
        <w:rPr>
          <w:sz w:val="28"/>
          <w:lang w:val="en-US"/>
        </w:rPr>
      </w:pPr>
      <w:r w:rsidRPr="00357A74">
        <w:rPr>
          <w:sz w:val="28"/>
          <w:lang w:val="en-US"/>
        </w:rPr>
        <w:t>— Я звал тебя, но ты, кажется,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Шу говорил полуправду, прижимаясь прохладной щекой к шее Юань Чэня. Спустя мгновение Юань Чэнь тихо произнёс:</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перевернулся, прижимая Мин Шу к матрасу. В щель окна пробивался лунный свет, освещая лицо Мин Шу, которое казалось нереально прекрасным. Его кожа была белой, почти прозрачной, янтарные глаза слегка потемнели, а кончики ушей и уголки глаз окрасились в нежный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совсем близко. Мин Шу не ответил, а лишь поцеловал Юань Чэня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http://bllate.org/book/21796/2255196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