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Шу почти всё утро провёл в тревоге, но теперь, прижавшись к тёплой груди, он наконец позволил своим натянутым нервам немного расслабиться. По крайней мере, сейчас он в безопасности. У Юань Чэня он хорошо спрятался, и пока ему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лицом в одежду Юань Чэня, вдыхая смешанный аромат ткани и полевых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погладил его по волосам за ухом:</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глухо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почти ничего не ел, но сейчас аппетита не было вовсе. Вспоминая события первой половины дня, Мин Шу до сих пор чувствовал страх. Задание было выполнено успешно, Цзин Чу, по всей видимости, не рассказал Юань Чэню о капкане, и внешне всё шло гладко. Однако на самом деле один неверный шаг мог привести к совершенно иному финалу, и в будущем ему придётся быть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радовало — Цзин Чу и Цзин Шуан, хоть и не отличались дружелюбием, не стремились его убить. Цзин Чу подозревал его, но при этом питал к нему симпатию, и даже скрыл факт порчи капкана лишь ради того, чтобы обнять его — возможно, отчасти из неприязни к Юань Чэню. Что касается Цзин Шуана, то он не только был его сородичем, но и положил глаз на его кровь. Хорошо, что Мин Шу лишь поранил руку; если бы тот вцепился в шею, даже если бы он выжил, рану от Юань Чэня было бы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поднял голову и посмотрел на Юань Чэня. Тот, пожалуй, был самым нежным и нормальным из этой троицы. К сожалению, они принадлежали к разным лагерям: Юань Чэнь был главным героем истории, а сам он — оборотнем, злодеем, творящим гадости. Поэтому, как только его личность раскроется, именно Юань Чэнь станет для него самым опасным человеком. Но если бы Мин Шу пришлось выбирать, с кем из них продолжать повышать уровень расположения, он всё равно выбрал бы 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сам прижался к нему крепче, его голос звучал по-прежнему подавленно:</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придвинулся ближе, так что мягкая кожа щеки легко касалась шеи Юань Чэня — жест получился очень интимным. Пока он говорил, кончики его ушей медленно покраснели. Уровень расположения Юань Чэня уже достиг восьмидесяти, тот определённо был к нему неравнодушен, но у Мин Шу не было никакого опыта, и он не мог, подобно некоторым игрокам с высоким рейтингом, без тени смущения флиртовать с персонажем. Он утешал себя мыслью, что это всего лишь симпатичный игровой персонаж, набор данных, сгенерированный системой, и в проявлении близости нет ничего страшного. Когда произойдёт откат или он покинет подземелье, всё равно всё сбросится.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задержался в пути, — Юань Чэнь слегка сжал его в объятиях, его дыхание стало тяжелее. — В деревне сейчас неспокойно, я не могу быть рядом с тобой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спросил, сидел ли Мин Шу всё утро дома, словно ни на секунду не сомневался в его словах. Мин Шу знал, что тот вместе с дядей Цзином искал следы стаи, и коротко кивнул:</w:t>
      </w:r>
    </w:p>
    <w:p w:rsidR="00BB20FC" w:rsidRPr="00357A74" w:rsidRDefault="00357A74" w:rsidP="00BB20FC">
      <w:pPr>
        <w:jc w:val="left"/>
        <w:rPr>
          <w:sz w:val="28"/>
          <w:lang w:val="en-US"/>
        </w:rPr>
      </w:pPr>
      <w:r w:rsidRPr="00357A74">
        <w:rPr>
          <w:sz w:val="28"/>
          <w:lang w:val="en-US"/>
        </w:rPr>
        <w:t>— Тогда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раздался системный сигнал:</w:t>
      </w:r>
    </w:p>
    <w:p w:rsidR="00BB20FC" w:rsidRPr="00357A74" w:rsidRDefault="00357A74" w:rsidP="00BB20FC">
      <w:pPr>
        <w:jc w:val="left"/>
        <w:rPr>
          <w:sz w:val="28"/>
          <w:lang w:val="en-US"/>
        </w:rPr>
      </w:pPr>
      <w:r w:rsidRPr="00357A74">
        <w:rPr>
          <w:sz w:val="28"/>
          <w:lang w:val="en-US"/>
        </w:rPr>
        <w:t>[Обнаружено новое сюжетное обновление. Желаете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не желая покидать объятия Юань Чэня, открыл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подсказка]:</w:t>
      </w:r>
    </w:p>
    <w:p w:rsidR="00BB20FC" w:rsidRPr="00357A74" w:rsidRDefault="00357A74" w:rsidP="00BB20FC">
      <w:pPr>
        <w:jc w:val="left"/>
        <w:rPr>
          <w:sz w:val="28"/>
          <w:lang w:val="en-US"/>
        </w:rPr>
      </w:pPr>
      <w:r w:rsidRPr="00357A74">
        <w:rPr>
          <w:sz w:val="28"/>
          <w:lang w:val="en-US"/>
        </w:rPr>
        <w:t>[Следы стаи уходят глубоко в лесную чащу, где их становится всё труднее отследить, и в итоге Юань Чэнь и дядя Цзин возвращаются ни с чем. Ночь полнолуния приближается, и нападения волков станут ещё чаще.]</w:t>
      </w:r>
    </w:p>
    <w:p w:rsidR="00BB20FC" w:rsidRPr="00357A74" w:rsidRDefault="00357A74" w:rsidP="00BB20FC">
      <w:pPr>
        <w:jc w:val="left"/>
        <w:rPr>
          <w:sz w:val="28"/>
          <w:lang w:val="en-US"/>
        </w:rPr>
      </w:pPr>
      <w:r w:rsidRPr="00357A74">
        <w:rPr>
          <w:sz w:val="28"/>
          <w:lang w:val="en-US"/>
        </w:rPr>
        <w:t>[Дядя Цзин предлагает отравить стаю, но жители деревни уже пробовали подобные методы, и волки распознают обычные яды. Юань Чэнь после долгих раздумий решает во второй раз обратиться за помощью к Маленькому грибу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Шу замер на последней фразе. Юань Чэню нужен яд, который волки не смогут распознать. Неужели это... токсичные споры древесного гриба? Хотя споры не смертельны, волки вряд ли их учуют. Цзин Шуан не заметил ничего странного в той крови, что он ему принёс, просто потому, что, попробовав его кровь, потерял интерес к содержимому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отвлёкся и вдруг услышал вопрос Юань Чэня:</w:t>
      </w:r>
    </w:p>
    <w:p w:rsidR="00BB20FC" w:rsidRPr="00357A74" w:rsidRDefault="00357A74" w:rsidP="00BB20FC">
      <w:pPr>
        <w:jc w:val="left"/>
        <w:rPr>
          <w:sz w:val="28"/>
          <w:lang w:val="en-US"/>
        </w:rPr>
      </w:pPr>
      <w:r w:rsidRPr="00357A74">
        <w:rPr>
          <w:sz w:val="28"/>
          <w:lang w:val="en-US"/>
        </w:rPr>
        <w:t>— Цзин Чу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замер, почувствовав невольную вину, и машинально отпирался:</w:t>
      </w:r>
    </w:p>
    <w:p w:rsidR="00BB20FC" w:rsidRPr="00357A74" w:rsidRDefault="00357A74" w:rsidP="00BB20FC">
      <w:pPr>
        <w:jc w:val="left"/>
        <w:rPr>
          <w:sz w:val="28"/>
          <w:lang w:val="en-US"/>
        </w:rPr>
      </w:pPr>
      <w:r w:rsidRPr="00357A74">
        <w:rPr>
          <w:sz w:val="28"/>
          <w:lang w:val="en-US"/>
        </w:rPr>
        <w:t>— Нет... Разве он не уходил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Юань Чэнь посмотрел в окно. Окно было приоткрыто, и по боковой тропинке за двором проходил знакомый силуэт. Человек остановился и посмотрел в сторону дома. Это был Цзин Чу; увидев внутри обнимающихся людей,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быстро отвёл взгляд, словно не заметив чужого внимания, и снова обратился к Мин Шу:</w:t>
      </w:r>
    </w:p>
    <w:p w:rsidR="00BB20FC" w:rsidRPr="00357A74" w:rsidRDefault="00357A74" w:rsidP="00BB20FC">
      <w:pPr>
        <w:jc w:val="left"/>
        <w:rPr>
          <w:sz w:val="28"/>
          <w:lang w:val="en-US"/>
        </w:rPr>
      </w:pPr>
      <w:r w:rsidRPr="00357A74">
        <w:rPr>
          <w:sz w:val="28"/>
          <w:lang w:val="en-US"/>
        </w:rPr>
        <w:t>— Сварить тебе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слегка наклонил голову, и его губы едва коснулись кончика уха Мин Шу — со стороны это выглядело как поцелуй. Мин Шу кивнул. Юань Чэнь медленно отстранился, и когда он снова посмотрел в окно, Цзин Чу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допив воду из чаши, перестал глупо улыбаться и теперь сидел за столом, подперев щёки руками и наблюдая за ними. Юань Чэнь развёл огонь и в ожидании, пока закипит каша, подозвал Маленький гриб, чтобы спросить о яде, который волки не смогли бы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кивнул:</w:t>
      </w:r>
    </w:p>
    <w:p w:rsidR="00BB20FC" w:rsidRPr="00357A74" w:rsidRDefault="00357A74" w:rsidP="00BB20FC">
      <w:pPr>
        <w:jc w:val="left"/>
        <w:rPr>
          <w:sz w:val="28"/>
          <w:lang w:val="en-US"/>
        </w:rPr>
      </w:pPr>
      <w:r w:rsidRPr="00357A74">
        <w:rPr>
          <w:sz w:val="28"/>
          <w:lang w:val="en-US"/>
        </w:rPr>
        <w:t>— Есть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тонкую ручку и указал на Мин Шу. У того внутри всё похолодело, но он не успел остановить малыша, как тот выпалил:</w:t>
      </w:r>
    </w:p>
    <w:p w:rsidR="00BB20FC" w:rsidRPr="00357A74" w:rsidRDefault="00357A74" w:rsidP="00BB20FC">
      <w:pPr>
        <w:jc w:val="left"/>
        <w:rPr>
          <w:sz w:val="28"/>
          <w:lang w:val="en-US"/>
        </w:rPr>
      </w:pPr>
      <w:r w:rsidRPr="00357A74">
        <w:rPr>
          <w:sz w:val="28"/>
          <w:lang w:val="en-US"/>
        </w:rPr>
        <w:t>— Я дал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перевёл взгляд на него. Мин Шу пришлось набраться смелости и сделать вид, что он не при делах:</w:t>
      </w:r>
    </w:p>
    <w:p w:rsidR="00BB20FC" w:rsidRPr="00357A74" w:rsidRDefault="00357A74" w:rsidP="00BB20FC">
      <w:pPr>
        <w:jc w:val="left"/>
        <w:rPr>
          <w:sz w:val="28"/>
          <w:lang w:val="en-US"/>
        </w:rPr>
      </w:pPr>
      <w:r w:rsidRPr="00357A74">
        <w:rPr>
          <w:sz w:val="28"/>
          <w:lang w:val="en-US"/>
        </w:rPr>
        <w:t>— Ты имеешь в виду тот маленький комочек, который ты мне дал? — он виновато опустил глаза. — Прости, я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надулся:</w:t>
      </w:r>
    </w:p>
    <w:p w:rsidR="00BB20FC" w:rsidRPr="00357A74" w:rsidRDefault="00357A74" w:rsidP="00BB20FC">
      <w:pPr>
        <w:jc w:val="left"/>
        <w:rPr>
          <w:sz w:val="28"/>
          <w:lang w:val="en-US"/>
        </w:rPr>
      </w:pPr>
      <w:r w:rsidRPr="00357A74">
        <w:rPr>
          <w:sz w:val="28"/>
          <w:lang w:val="en-US"/>
        </w:rPr>
        <w:t>— Шушу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он ничего не сказал — например, о том, что в деревне есть ещё один волк. Вместо этого он начал объяснять Юань Чэню свойства своих спор. Всё было в точности так, как в описании предмета: споры не смертельны, они не убьют волков сразу, но парализуют их на некоторое время, при этом их крайне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может развести споры в воде и смазать ими сырое мясо, чтобы приманить стаю. Однако количество спор на одном грибе ограничено, у Маленького гриба осталась последняя порция, так что Юань Чэню придётся ещё раз сходить в чащу, чтобы попросить спор у других грибов и подготовить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поблагодарил Маленький гриб и погладил его по шляпке:</w:t>
      </w:r>
    </w:p>
    <w:p w:rsidR="00BB20FC" w:rsidRPr="00357A74" w:rsidRDefault="00357A74" w:rsidP="00BB20FC">
      <w:pPr>
        <w:jc w:val="left"/>
        <w:rPr>
          <w:sz w:val="28"/>
          <w:lang w:val="en-US"/>
        </w:rPr>
      </w:pPr>
      <w:r w:rsidRPr="00357A74">
        <w:rPr>
          <w:sz w:val="28"/>
          <w:lang w:val="en-US"/>
        </w:rPr>
        <w:t>— Хорошо, в этот раз, когда пойду, заодно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что-то пробормотал — то ли согласился, то ли нет — и, спрыгнув с ладони Юань Чэня, пошёл к окну срывать зелень. В сюжете упоминалось, что ночь полнолуния близко и нападения станут чаще, поэтому Мин Шу решил, что Юань Чэнь пойдёт в лес уже сегодня после обеда, и вызвался идти с ним. Маленький гриб пообещал, что не выдаст другим грибам, что Мин Шу — оборотень, а сам Мин Шу не хотел оставаться в деревне один. В лесу он просто будет держаться от грибов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 не отказал, но сказал, что они отправятся завтра утром. Каша была готова, и он налил Мин Шу полную миску. Дуя на горячее, Мин Шу вдруг осознал ещё одну проблему. Он чуть не забыл... ведь он сам — оборотень. А ночь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подземелье информация о его персонаже — внешность, возраст, имя — была его собственной. У него не было никакой маскировки, и во всех отношениях он, казалось, отличался от Цзин Шуана. Значит ли это, что в полнолуние он тоже превратится... в нечто подобное Цзин Шуану? Мин Шу охватила тревога. Если к тому времени не будет никаких обязательных заданий, лучше всего найти укромное место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обновился на две части, прогресс достиг 30%, но побочных заданий всё ещё не было. Весь остаток дня Юань Чэнь не выходил из дома, оставаясь с Мин Шу. Он сидел у окна, наблюдая, как Мин Шу играет с Маленьким грибом. Иногда Мин Шу чувствовал на себе его взгляд и поворачивался, но Юань Чэнь сидел спиной к свету, его лицо скрывалось в тени, и было невозможно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беспокоился о деревне и волках. Мин Шу не стал ему мешать и тихо заговорил с Маленьким грибом. Тот вскарабкался по руке Мин Шу и обнял его за рукав:</w:t>
      </w:r>
    </w:p>
    <w:p w:rsidR="00BB20FC" w:rsidRPr="00357A74" w:rsidRDefault="00357A74" w:rsidP="00BB20FC">
      <w:pPr>
        <w:jc w:val="left"/>
        <w:rPr>
          <w:sz w:val="28"/>
          <w:lang w:val="en-US"/>
        </w:rPr>
      </w:pPr>
      <w:r w:rsidRPr="00357A74">
        <w:rPr>
          <w:sz w:val="28"/>
          <w:lang w:val="en-US"/>
        </w:rPr>
        <w:t>— Шушу, завтра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рассеянно ответил:</w:t>
      </w:r>
    </w:p>
    <w:p w:rsidR="00BB20FC" w:rsidRPr="00357A74" w:rsidRDefault="00357A74" w:rsidP="00BB20FC">
      <w:pPr>
        <w:jc w:val="left"/>
        <w:rPr>
          <w:sz w:val="28"/>
          <w:lang w:val="en-US"/>
        </w:rPr>
      </w:pPr>
      <w:r w:rsidRPr="00357A74">
        <w:rPr>
          <w:sz w:val="28"/>
          <w:lang w:val="en-US"/>
        </w:rPr>
        <w:t>— Угу, я тоже пойду с Юань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Маленький гриб покачал головой, замявшись, — вернёмся, чтобы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понимал, зачем Мин Шу оставаться в деревне. Это злые волки любят прятаться среди людей, чтобы творить зло, а Мин Шу ведь не человек, он вполне мог жить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замер и открыл подробную информацию о Маленьком грибе. Уровень расположения всё ещё был 60, он не вырос, но гриб вдруг захотел забрать его в лес. Или, возможно, это было не «вдруг», просто у него не было понимания, как работают эти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мягко отказал:</w:t>
      </w:r>
    </w:p>
    <w:p w:rsidR="00BB20FC" w:rsidRPr="00357A74" w:rsidRDefault="00357A74" w:rsidP="00BB20FC">
      <w:pPr>
        <w:jc w:val="left"/>
        <w:rPr>
          <w:sz w:val="28"/>
          <w:lang w:val="en-US"/>
        </w:rPr>
      </w:pPr>
      <w:r w:rsidRPr="00357A74">
        <w:rPr>
          <w:sz w:val="28"/>
          <w:lang w:val="en-US"/>
        </w:rPr>
        <w:t>— Но я хочу остаться в деревне... Когда ты вернёшься, я буду часто приходить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расстроился и хмыкнул:</w:t>
      </w:r>
    </w:p>
    <w:p w:rsidR="00BB20FC" w:rsidRPr="00357A74" w:rsidRDefault="00357A74" w:rsidP="00BB20FC">
      <w:pPr>
        <w:jc w:val="left"/>
        <w:rPr>
          <w:sz w:val="28"/>
          <w:lang w:val="en-US"/>
        </w:rPr>
      </w:pPr>
      <w:r w:rsidRPr="00357A74">
        <w:rPr>
          <w:sz w:val="28"/>
          <w:lang w:val="en-US"/>
        </w:rPr>
        <w:t>— Ты хочешь жить с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говорил ему, что не хочет, чтобы Юань Чэнь его ненавидел. Каждый раз, когда гриб произносил имя Юань Чэня, Мин Шу нервно косился на мужчину, не зная, слышал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кашлянул:</w:t>
      </w:r>
    </w:p>
    <w:p w:rsidR="00BB20FC" w:rsidRPr="00357A74" w:rsidRDefault="00357A74" w:rsidP="00BB20FC">
      <w:pPr>
        <w:jc w:val="left"/>
        <w:rPr>
          <w:sz w:val="28"/>
          <w:lang w:val="en-US"/>
        </w:rPr>
      </w:pPr>
      <w:r w:rsidRPr="00357A74">
        <w:rPr>
          <w:sz w:val="28"/>
          <w:lang w:val="en-US"/>
        </w:rPr>
        <w:t>— Завтра сорвём ещё немного зелени, возьмёшь с собой,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на подоконнике за эти два дня была наполовину съедена Маленьким грибом, и его внимание тут же переключилось. Он радостно воскликнул:</w:t>
      </w:r>
    </w:p>
    <w:p w:rsidR="00BB20FC" w:rsidRPr="00357A74" w:rsidRDefault="00357A74" w:rsidP="00BB20FC">
      <w:pPr>
        <w:jc w:val="left"/>
        <w:rPr>
          <w:sz w:val="28"/>
          <w:lang w:val="en-US"/>
        </w:rPr>
      </w:pPr>
      <w:r w:rsidRPr="00357A74">
        <w:rPr>
          <w:sz w:val="28"/>
          <w:lang w:val="en-US"/>
        </w:rPr>
        <w:t>— Сорвём десять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Мин Шу лёг спать пораньше. Юань Чэнь, как обычно, расстелил матрас на полу, а Маленький гриб устроился в цветочном горшке. Окно было прикрыто неплотно, и лунный свет пробивался сквозь щель, но на матрасе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фигура подошла к кровати Мин Шу. Человек сел рядом, молча глядя на спящего, и осторожно коснулся его щеки. Мин Шу, словно почувствовав что-то, слегка потёрся о руку. Спустя долгое время Юань Чэнь убрал ладонь. Затем он наклонился и поцеловал Мин Шу в лоб. Поцелуй был невесомым, полным сдержанности и терпения — он боялся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губами кожи, он тут же отстранился, но взгляд его невольно задержался на губах Мин Шу. В конце концов, он лишь поправил одеяло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Мин Шу разбудил Маленький гриб. Он открыл сонные глаза и снова услышал системный сигнал:</w:t>
      </w:r>
    </w:p>
    <w:p w:rsidR="00BB20FC" w:rsidRPr="00357A74" w:rsidRDefault="00357A74" w:rsidP="00BB20FC">
      <w:pPr>
        <w:jc w:val="left"/>
        <w:rPr>
          <w:sz w:val="28"/>
          <w:lang w:val="en-US"/>
        </w:rPr>
      </w:pPr>
      <w:r w:rsidRPr="00357A74">
        <w:rPr>
          <w:sz w:val="28"/>
          <w:lang w:val="en-US"/>
        </w:rPr>
        <w:t>[Динь-дон! Выдано основное задание.]</w:t>
      </w:r>
    </w:p>
    <w:p w:rsidR="00BB20FC" w:rsidRPr="00357A74" w:rsidRDefault="00357A74" w:rsidP="00BB20FC">
      <w:pPr>
        <w:jc w:val="left"/>
        <w:rPr>
          <w:sz w:val="28"/>
          <w:lang w:val="en-US"/>
        </w:rPr>
      </w:pPr>
      <w:r w:rsidRPr="00357A74">
        <w:rPr>
          <w:sz w:val="28"/>
          <w:lang w:val="en-US"/>
        </w:rPr>
        <w:t>[Задание 3: В ночь полнолуния, под светом луны, явить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мгновенно проснулся и сел в кровати. Новое основное задание. Маленький гриб, сидевший на одеяле, чуть не свалился, но ухватился за край и снова запрыгнул обратно:</w:t>
      </w:r>
    </w:p>
    <w:p w:rsidR="00BB20FC" w:rsidRPr="00357A74" w:rsidRDefault="00357A74" w:rsidP="00BB20FC">
      <w:pPr>
        <w:jc w:val="left"/>
        <w:rPr>
          <w:sz w:val="28"/>
          <w:lang w:val="en-US"/>
        </w:rPr>
      </w:pPr>
      <w:r w:rsidRPr="00357A74">
        <w:rPr>
          <w:sz w:val="28"/>
          <w:lang w:val="en-US"/>
        </w:rPr>
        <w:t>— Шушу,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отозвался и закрыл системную панель. Чтобы выполнить это задание, ему придётся раскрыть свою личность. Или же подготовиться заранее и найти место, где можно спрятаться. Глядя на простодушного и беззаботного Маленького гриба, Мин Шу подумал: может, просто уйти с ним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http://bllate.org/book/21796/2255194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