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обладает самосознанием, умеет думать и говорить, а Гуцзи — это еще и своего рода NPC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Гуцзи, какое милое имя, — Мин Шу протянул руку и осторожно смахнул немного земли со шляпки маленького гриба. — Меня зовут Мин Шу, пожалуйста, не называй меня больше плохим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обхватил себя тонкими ручками, отвернулся и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не придал этому значения, придвинул табурет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этой деревне не я один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тут же заинтересовался словами Мин Шу и повернул голову, глядя на него. Оно знало, что это деревня, где живет Юань Чэнь. Древесные грибы помогали Юань Чэню и жителям не только из благодарности, но и потому, что сами недолюбливали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прячется слишком глубоко, — на лице Мин Шу отразилось затруднение. — Я не уверен, кто именно это, ты не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склонил голову набок и издал звук у-у, словно недоумевая: Мин Шу сам волк, как же он может не распознать маскировку сородича? Оно немного подумало и решило, что Мин Шу его обманывает, точно так же, как недавно пугал, обещая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повернулся к Мин Шу спиной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волк — действительно плохой, все гадости творит он. К тому же... к тому же Юань Чэнь однажды спас меня, я не хочу, чтобы он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правду: Юань Чэнь действительно однажды спас его от серого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резко обернулось: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широко раскрыло глаза, сделало несколько шагов к столу и, задрав голову, посмотрело на Мин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схожего опыта, маленькому грибу стало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оно наконец заговорило первым, Мин Шу решил не упускать шанс и рассказал ему о том, что произошло в ту ночь, когда стая напала на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слушало завороженно, у него возникло много вопросов: например, почему Юань Чэнь привел Мин Шу в деревню и почему стая ополчилась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Мин Шу были полуправдой: он сказал, что ему некуда было идти, и он случайно забрел на территорию другого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маленького гриба это стало настоящим потрясением: оказывается, оборотни тоже нападают на оборотней. Хотя древесные грибы иногда и дерутся между собой, до такой жестокости дело не доходило. Взгляд, который оно бросило на Мин Шу, тут 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система оповестила об обновлении уровня расположения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открыл окно: уровень расположения маленького гриба вырос на 20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Гуцзи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отсутствует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 месяца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древесный гриб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расположения: 60 (максимум 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Любит: стебли зелени, Юань Чэня, не изучено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любит: оборотней, не изучено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Особенности: наивный, упрямый, добрый, мягкосердечный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Графа особенностей тоже обновилась. Уровень расположения еще не достиг 70, судя по всему, его разблокировал поступок Мин Шу. Маленький гриб было наивным и мягкосердечным, поэтому после рассказа о пережитом отношение к Мин Шу так быстро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почувствовал легкий укол совести: можно ли считать это обманом?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маленькое грибное существо, которое сидело в фарфоровой ложке, подперев шляпку, и снова подумал, что заставлять его сближаться с Цзин Шуаном — опасная затея. Оно размером с ладонь, умеет только швыряться камешками, выглядит таким нескладным и глупым... Если его поймает Цзин Шуан...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вздохнул, взял чистую мягкую ткань и стер пыль с маленького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расположения подскочил еще на 20 очков, и маленькое существо стало гораздо ближе к Мин Шу, оно даже само забралось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садилось, Юань Чэнь должен был вот-вот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напоил маленькое существо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вернешься в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улеглось на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хочу...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когда вернется Юань Чэнь, его снова придется прятать в чашке? Мин Шу немного посомневался,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расскажешь Юань Чэню, что я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перевернулось и село, глядя на Мин Шу полными недоумения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плохой волк и не причиню вреда Юань Чэню, — попытался договориться Мин Шу. — Если Юань Чэнь узнает, что я волк, он обязательно возненавидит меня. Я не хочу, чтобы он меня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не совсем понимало, почему Мин Шу так боится неприязни Юань Чэня, но оно было готово хранить его тайну — по крайней мере, сейчас, ведь Мин Шу действительно оказался совсем не плохим, как 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кивнуло и почесало шляпку. Через мгновение оно оторвало кусочек фиолетовых пластинок с нижней стороны шляпки, скатало в комочек и протянуло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предмет в руки, и система выдала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 предмет [Токсичные споры древесного гриба], нажмите на предмет, чтобы просмотреть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сжал в пальцах маленький фиолетовый шарик и медленно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предмета: Токсичные споры древесного гриба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вызывает у оборотней головокружение, слабость и потерю способности к сопротивлению, а также заставляет отвечать на любые вопросы, не позволяя лгать. Действует в течение десяти минут после приема, эффект длится около получаса. Концентрация высокая, рекомендуется разбавлять перед использованием.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указало на фиолетовый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тому плохому волку.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не говорил, что не может вычислить второго волка, спрятавшегося в деревне? Маленький гриб хотело помочь, но в деревне так много людей, к тому же оно не желало показываться на глаза незнакомым жителям — Юань Чэнь предупреждал их, что не все люди доброжелательны к говорящим грибам. Это можно было считать платой за еду и воду, которую дал Мин Шу, пусть он и был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сразу понял намек и бережно спрятал фиолетовый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существо покачало шляпкой, словно говоря, что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послышался звук отпираемой калитки. Мин Шу отодвинул штору и выглянул наружу — это вернулся 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прошептал маленькому грибу: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Юань Чэню, что я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энергично закивало, показывая, что поняло.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Мин Шу по-прежнему было рискованным, он не мог гарантировать, что гриб будет хранить тайну вечно. Но вместо того, чтобы заставлять его молчать навсегда, он предпочел довериться этому наивному милому существу и подружиться с ним, повышая уровень расположения. Как оказалось, это работает — маленькое существо даже подарило ему свои токсичные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представится шанс, он тайком подсунет это Цзин Шуану, чтобы тот сам признался, что он оборотень — тогда задание точно будет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толкнул плотно закрытую дверь и увидел, как к нему бросилось знакомое маленькое существо: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вцепилось в штанину Юань Чэня и начало карабкаться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нахмурился, наклонился и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пришло тебя искать, — Мин Шу шагнул вперед, опередив Юань Чэня. — Оно очень волновалось и хотело проведать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смотрел на маленькое существо, пока то не кивнуло: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Ум-ум!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внутренне выдохнул и помог Юань Чэню снять с плеч бамбуковую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так утомилось за дорогу из леса в деревню, что наотрез отказалось возвращаться и захотело несколько дней побыть рядом с Юань Чэнем. Тот не стал возражать, лишь попросил его быть осторожнее и не бегать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окну, сорвал несколько стеблей зелени, помыл их и протянул маленькому грибу. Тот сидело на ладони Мин Шу, с аппетитом обгладывая кожицу стеблей. Мин Шу другой рукой погладил его по шляпке: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Гуцзи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имя, — пояснил Мин Шу. —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глухой колокольный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Дон-дон-дон...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сразу посмотрел на Юань Чэня и увидел, что тот помрачнел. Колокол означал нападение стаи на деревню — ловушка снова не сработала. Мин Шу разрушил три капкана, но это не должно было привести к такому результату, значит, дело точно в Цзин Шуане.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без колебаний схватил верхнюю одежду и короткий нож, висевший за дверью, бросил короткое прячься и поспешно ушел. Он не мог взять с собой беспомощного Мин Шу в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оставалось лишь защищать себя. Он задул лампу, плотно закрыл дверь, придвинул стол к окну и подпер его несколькими табуретами, чтобы хоть как-то задержать незваных гостей. Но даже после этого он не чувствовал себя в безопасности, поэтому вместе с маленьким грибом залез под кровать, заложив вход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напряженного Мин Шу, маленький гриб было гораздо спокойнее. Оно выбралось из рукава Мин Шу и прошептало в темноте: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Шу-шу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и вечера общения их отношения с Мин Шу совершили резкий скачок, теперь оно больше не называло его плохим волком и, нащупав ладонь Мин Шу, прижалось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Мин Шу. — Я боюсь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хоть немного лишних очков жизни, он бы не стал так рисковать, но сейчас самая большая угроза для него — это стая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Скрываясь в темноте, Мин Шу слышал лишь собственное дыхание и стук сердца. Снаружи было очень тихо. Он долго дрожал от страха, как вдруг получил уведомление об обновлении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Обнаружено новое сюжетное обновление, просмотреть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сюжет, без задания. Мин Шу некоторое время смотрел на строку уведомления, а затем нажал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Сюжетная подсказка: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Ловушки были успешно расставлены, однако той же ночью стая снова напала на деревню. В этот раз волки не стали нападать на жителей, а перегрызли горло большому количеству домашней птицы — деревня понесла тяжелые убытки. Кто-то усомнился в Юань Чэне: почему ловушки не сработали? Возможно, они выбрали не то место, а обращаться за помощью к грибу — это вообще полнейший абсурд. Дядя Цзин, обладавший в деревне наибольшим авторитетом, успокоил всех и решил, что завтра они снова проверят, почему ловушки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четвертая сюжетная подсказка, прогресс достиг 25%, магазин разблокировался. Товаров там было всего три, они обновлялись ежедневно. Сегодня продавались обычные вещи: таблетки, заменяющие еду, очень теплая куртка и тому подобное. Пользы от них было мало, а стоили они дорого. Мин Шу не заинтересовался, лишь мельком взглянул и закрыл окно, снова внимательно перечитывая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действительно успешно напала. Судя по описанию, из-за того, что ловушки не сработали, деревня понесла огромные потери, и жители винили во всем Юань Чэня. Это плохой поворот, Мин Шу даже не мог предугадать, куда пойдет история. Впрочем, попадание главного героя в трудную ситуацию в начале пути — дело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продолжал прятаться под кроватью, боясь вылезти, пока не услышал, как открывается дверь. Он заперся изнутри, так что войти мог только 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Юань Чэнь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пусто, следов вторжения не было. Юань Чэнь нахмурился и уже хотел развернуться, как заметил движение под кроватью. Из-под кровати вытолкнули старую одежду, и показались маленький гриб и Мин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спрятался под кроватью. Юань Чэнь смягчился и помог Мин Шу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темно, Мин Шу не видел лица Юань Чэня, зато почувствовал густой запах крови. Он нащупал руку Юань Чэня — рукав был мокрым, словно пропитался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отпустил Мин Шу и зажег керосиновую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озарил комнату, Мин Шу увидел Юань Чэня и невольно выдохнул. Юань Чэнь был весь в крови, верхней одежды на нем не было, а кровавые следы тянулись от двери. На его лице тоже были пятна крови, вид был холодный и суровый, словно он явился прямиком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невольно отступил на полшага. Не только он — маленькое гриб, не вынося такого сильного запаха крови, зажало нос и отбежало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снял с пояса окровавленный короткий нож, в опущенных глазах читалась усталость. Связав это с подсказкой, Мин Шу догадался, что настроение у него сейчас паршивое.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 и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поднял взгляд и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Пустяковая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тут же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промолчал, закрыв глаза, словно не желая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Шу закусил губу, медленно приблизился к Юань Чэню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постарался утешить он. —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момент, чтобы поднять уровень расположения, подумал Мин Шу. Он не был уверен, сработает ли это, но попытаться стоило. Даже если не ради очков: Юань Чэнь приютил и защитил его, он должен был как-то проявить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Чэнь тяжело дышал, он ничего не сказал, но медленно обнял Мин Шу в ответ и погладил его по кончикам волос. Его руки тоже были в крови, но Мин Шу не обращал внимания на кровавые пятна, поэтому и Юань Чэнь перестал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комнате в тишине. Юань Чэнь молчал, а Мин Шу не мог угадать его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Юань Чэнь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все время пытаешься мне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Мин Шу напряглось, он не смел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http://bllate.org/book/21796/2255191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