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Разрушить ловушки и обеспечить успех следующего нападения волчьей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выполнения задания — три дня, отсчет начался сразу после его получения.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Мин Шу воочию убедился в свирепости серых волков. Юань Чэнь, конечно, силен, но вряд ли во всей деревне найдутся люди, способные сравниться с ним. Если стая снова нападет, жертв не избежать, не говоря уже о том, что сам Мин Шу вчера уже однажды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этого не сделать, провал задания или истечение срока приведут к списанию очков жизни, а их у него в запасе больше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было то, что все, кого Мин Шу встречал с момента попадания в подземелье, являлись NPC, и каждый из них был занесен в его Список имён. Некоторые NPC генерировались Системой, другие же были отыграны живыми людьми. Но подобные сюжетные подземелья с функцией сохранения и отката, скорее всего, состояли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жители деревни получат ранения или погибнут, достаточно будет одного отката, чтобы всё вернулось на круги своя. А когда Мин Шу пройдет подземелье и покинет это место, они снова станут просто набором данных и отправятся в архив.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молча вздохнул. От этой мысли чувство вины в его душе немного притупилось.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задании было только одно предложение, и где именно находятся ловушки, он не знал. Мин Шу открыл только что обновленную сюжетную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【Сюжетная подсказка】: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【Получив способ распознать оборотней, Юань Чэнь первым делом рассказал обо всем жителям деревни и успешно изгнал скрывавшихся среди них оборотней. Оборотни затаили злобу и начали непрерывно натравливать волчьи стаи на деревню.】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【Юань Чэнь снова обратился за помощью к Маленькому грибу, узнал от него о планах волков и установил ловушки на их пути.】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по-прежнему вращался вокруг Юань Чэня, и ловушки тоже были его рук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держаться рядом с Юань Чэнем. Срок побочного задания — три дня, значит, ловушки он должен расставить 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была каша с красными финиками. Как только Мин Шу доел, Юань Чэнь вывел со двора ослика.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на нем, — Юань Чэнь затянул узлы на веревке. — Ослик как раз выдержит двоих. Вернемся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никогда раньше не видел ослов, но, несмотря на любопытство, старался не подавать виду — боялся, что Юань Чэнь заподозрит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животному, намереваясь коснуться его уха. Ослик, видимо, не любил прикосновений незнакомцев: мотнул головой, уворачиваясь от руки Мин Шу, отступил на шаг и лягнул воздух передними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вовремя оттянул Мин Шу в сторону и схватился за веревку на шее осла, не давая тому буянить. Он похлопал животное по шее,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очень послушный, видимо, перепугался вчерашней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воспользовался моментом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Вчера… всё было очень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ответил Юань Чэнь. — Обошлось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легкие травмы, вчерашнее нападение оказалось самым слабым, но так продолжаться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наступил на стремя седла и взобрался на осла, протянув руку Мин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помедлил секунду, затем подошел сбоку и ухватился за его руку. Юань Чэнь рывком втянул его на спину животного, усадив позади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спине лишний груз, ослик снова занервничал и начал брыкаться. Мин Шу в испуге намертво вцепился в руки Юань Чэня, пытаясь удержать равновесие. Юань Чэнь слегка нахмурился и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было именем осла. Услышав окрик, животное немного успокоилось, лишь шумно выдыхая через ноздри. Как только осел затих, Юань Чэнь дернул за веревку, направляя его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тронулись, Мин Шу не проронил ни слова. С утра он был подавлен из-за нового задания и сюжета, из-за чего выглядел рассеянным. Юань Чэнь решил, что он до сих пор переживает из-за поисков останков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неспешно пробирался через горный лес. Внезапно Юань Чэнь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навсегда остаться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у Мин Шу есть другие родственники в иных краях, он мог бы проводить его, чтобы обеспечить безопасное прибытие. Однако, стоило ему взглянуть на хрупкую фигуру и изящное лицо Мин Шу, как вторая часть фразы застряла у него в горле. Единственной угрозой для деревни были оборотни и волки, и Юань Чэнь был уверен, что сможет защитить Мин Шу, а вот оставлять сироту скитаться в одиночку могло быть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в этот момент уже едва открывал глаза от усталости. Услышав голос Юань Чэня, он что-то невнятно промычал в ответ и прислонился лбом к его спине. Ночью он был напуган, спал беспокойно, а проснулся рано, и теперь сонливость накатывала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их постоянно потряхивало. В конце концов, Мин Шу просто обнял Юань Чэня за талию и, прижавшись к нему, начал дремать. Почувствовав, как сзади сомкнулись руки, Юань Чэнь на мгновение опустил взгляд, а когда снова поднял голову, его уши 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Юань Чэнь разбудил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он слегка повернул голову. —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висел тяжелый неприятный запах. Заглянув через плечо Юань Чэня, Мин Шу увидел впереди два трупа. Тела были растерзаны дикими зверями до неузнаваемости, одежда превратилась в лохмотья, запекшаяся кровь почернела, а видневшиеся внутренности кишели мухами.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побледнел и отвел взгляд, не в силах смотреть дальше. Однако он заметил рядом с телами брошенную бамбуковую корзину, из которой выкатились несколько бататов.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больше походили на местных жителей. А его «родители», которые были в пути, вряд ли носили бы с собой корзины и бататы,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немного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Дикие звери нападают на путников и иногда утаскивают тела далеко от места схватки. Хотя это место находилось недалеко от того, где он встретил Юань Чэня, совсем не обязательно, что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коротко ответил Хорошо и тут же развернул 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прочь, но Юань Чэнь не стал возвращаться прежним путем, а свернул в другую сторону.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еще в одно место. Поедешь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обоих не было права отказаться от этого вопроса. Юань Чэнь не мог бросить Мин Шу здесь одного или позволить ему вернуться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Мин Шу снова обнял Юань Чэня, на этот раз гораздо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Осел пощипал травы у дороги, дернул ушами и снова двинулся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путь был неблизким. Они углубились в самую чащу, пока осел не остановился, наотрез отказываясь идти дальше. Юань Чэнь помог Мин Шу спешиться, привязал животное к дереву, и дальше они пошли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здесь была необычайно высокой, скрывая ноги по колено. Обойдя несколько низких деревьев, они вышли к небольшому ручью. Юань Чэнь подобрал камень и постучал им по стволу одного из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дупла в центре ствола показался гриб размером с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широко распахнул глаза. Живой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ножке Маленького гриба были тонкие короткие ручки и ножки, шляпка была фиолетовой, а под ней виднелись крошечные глазки, размером с кунжутное семечко. Увидев Юань Чэня, он очень обрадовался, радостно пискнул, выпрыгнул ему на ладонь и потерся о нее, но, повернувшись, заметил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никогда не видел Мин Шу и, застеснявшись, ухватился за палец Юань Чэня, прячась за ним. Должно быть, это и был тот самый помощник, о котором говорилось в сюжете.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задании, Мин Шу впервые увидел столь диковинное существо и с изумлением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дупла один за другим вылезли еще несколько грибов. Они окружили Юань Чэня, словно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Древесные грибы, — Юань Чэнь присел на корточки и опустил Маленький гриб на землю. — Уникальные обитатели этого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целой стайки грибов придало этому подземелью атмосферу настоящей сказки. Мин Шу тоже присел и протянул руку, пытаясь их потрогать. Но грибы тянулись только к Юань Чэню, а от Мин Шу, хоть он и пришел с ним, веяло чем-то чужим. Они дружно уворачивались от его рук, словно он был каким-то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гриб, находившийся ближе всех, не стал убегать. Напротив, он подобрался ближе и принюхался к пальцам Мин Шу. Затем он подошел вплотную и обнюхал его ботинки и край штанин.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затаил дыхание и замер, боясь спугнуть малыша. Остальные грибы тем временем возились вокруг Юань Чэня, а один даже взобрался ему на макушку. Юань Чэнь взял в руки самый крупный гриб и заговорил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скрывать разговор от Мин Шу: Юань Чэнь пытался выяснить, почему стая волков нападает на деревню снова и снова. Маленький гриб покачал головой и что-то тихо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невнятным, слова сливались в неразборчивый лепет, но Юань Чэнь был очень терпелив — слушал и продолжал спрашивать. Наконец в речи Юань Чэня промелькнули слова ловушка и маршрут.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тоже разволновался: спрыгнул на землю, схватил опавший лист и черенком начал чертить на рыхлой почве. Похоже, он рисовал карту. Мин Шу осторожно пододвинулся ближе, но линии были слишком абстрактными, а он не знал здешней местности, поэтому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решил оставить это дело, надеясь расспросить Юань Чэня позже или найти предлог, чтобы пойти с ним, когда тот будет расставлять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Мин Шу почувствовал, как что-то ударилось о его ногу. Он опустил взгляд и увидел, что тот самый гриб, который только что обнюхивал его руки, держит в руках камешек и с размаху бьет им по ботинку, что-то при этом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не понял, что тот делает, но это его позабавило, и он осторожно оттолкнул гриб. Тот поднял шляпку, его крошечные глазки яростно сверкнули, и он принялся колотить по руке Мин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был маленьким, сил у него было немного, так что Мин Шу ничего не чувствовал. Ему стало любопытно, почему гриб так себя ведет, и он прислушался к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 был в ярости, он с силой швырял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Плохой волк! Плохой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расслышал слова, и его лицо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черт. Этот гриб раскусил,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тоже услышал шум и посмотрел в их сторону. Мин Шу в панике выхватил камень из рук гриба и, так чтобы Юань Чэнь не видел,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гриб, похоже, испугался, его шляпка задрожала, он с визгом развернулся и убежал. Его крик переполошил остальных грибов, и они тоже начали испуганно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Шу спрятал камень в ладони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 может, вернемся скорее?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http://bllate.org/book/21796/2255187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