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Слабое, прекрасное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долго смотрел на эти слова, пытаясь понять, почему уровень расположения Юань Чэня вырос именно сейчас. Он вспомнил, как по-разному тот относился к нему при двух посещениях подземелья. Неужели особенность Юань Чэня в том, что его сострадание слишком легко пробуждается? В конце концов, их судьбы похожи: оба потеряли родных в лесу. Будучи такими же сиротами, Юань Чэнь, вероятно, поэтому и проявлял к нему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успокаивающим присмотром Юань Чэня Мин Шу наконец пришел в себя, хотя всё еще не решался взглянуть на труп серого волка, лежащий на полу. Он отвел взгляд и услышал снаружи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два мертвых волка? Ты их приманил? — раздался голос Цзин Чу. Он остановился в дверях, обнаружив, что в комнате лежит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окно, беспорядок, огромные пятна крови на полу — Цзин Чу без труда догадался, что здесь произошло. Он перевел взгляд на двух людей, застывших в объятиях, и с легкой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собирался ничего ему объяснять. Он помог Мин Шу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кого-нибудь, чтобы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Масляная лампа почти догорела, в комнате становилось всё темнее. Цзин Чу стоял спиной к лунному свету, и Мин Шу не мог разглядеть выражение его лица, но отчетливо чувствовал, как тот смотрит на него. Спустя мгновение Цзин Чу молча развернулся и ушел, чтобы позвать других сельчан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подобрал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нельзя оставаться. Я отведу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серых волка воспользовались тем, что остальные были заняты защитой ограждения, и отбились от стаи, чтобы пробраться сюда с фланга. Они неслись прямиком в этот дом, будто их что-то направляло именно к Мин Шу. Если бы не Юань Чэнь, подоспевший вовремя, Мин Шу уже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подчиняются приказам оборотней. Юань Чэнь не знал, почему Мин Шу стал их целью, да и не хотел в это вникать. Оборотни — существа жестокие и своенравные, они наслаждаются маскировкой и обманом, любят наблюдать за чужими страданиями. Для убийства им не нужны причины, достаточно одного мимолетного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еще оставалось немного каши из красных фиников. Мин Шу прихватил одежду, которую ранее дал ему Юань Чэнь, и котелок с кашей, после чего последовал за ним. Стоило выйти на улицу, как свежий ветер разогнал запах крови, неизменно висевший в воздухе, и лишь тогда Мин Шу почувствовал, что снова начал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состояния и с тревогой посмотрел на остаток очков жизни. Система не давала информации о наказании за провал, но это подземелье, с виду напоминающее сказку, за один день уже дважды привело его к смерти. У Мин Шу было предчувствие, что кара за поражение будет очень суровой. Как бы то ни было, теперь ему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украдкой поднял глаза, глядя на спину идущего впереди Юань Чэня. Тот расправился с тремя серыми волками без видимых усилий; даже если он не самый сильный в этом подземелье, то точно входит в число первых. А учитывая его статус главного героя, как ни крути, находиться рядом с ним сейчас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холодным. Мин Шу ускорил шаг, сокращая расстояние до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окликнул их, звуча тревожно. Это был Цзин Шуан. Он появился из темноты неподалеку и, едва приблизившись, тут же уставился на Мин Шу, стоящего за спиной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 Шу, — с беспокойством произнес он. — Я слышал, как говорили, что сюда пробрались волки.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Юань Чэнь. — Уже поздно, тебе пора возвращаться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тихо стоял за плечом Юань Чэня, выставив наполовину лишь малую часть своего тела, и украдкой разглядывал Цзин Шуана. Силуэт человека, который мелькнул за окном перед появлением волков, был очень похож на очертания Цзин Шуана. Мин Шу, только что переживший свою смерть, был на взводе, и любая странность заставляла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внезапно шагнул вперед, схватил Мин Шу за руку и с надеждой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 Мин Шу поспит со мной? У меня в комнате есть лишнее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вздрогнул и рефлекторно отдернул руку. Его отказ прозвучал слишком резко и прямолинейно, без малейшего колебания. Выражение лица Цзин Шуана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реакция была чересчур бурной, Мин Шу инстинктивно прижался к Юань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остаться с 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перекинуться с Цзин Шуаном парой фраз, и даже если бы в нем не было ничего странного, Мин Шу всё равно не хотел оставаться с ним наедине. Ему нужно было выполнить задание: пережить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быстро взял себя в руки и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 Шу, я вам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встретился с ним взглядом и почувствовал, как по спине пробежал холодок. Вид Цзин Шуана казался теперь чересчур наигранным, будто он переигрывал.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Дядя Цзин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согласился отпустить Мин Шу с Цзин Шуаном, а значит, вопрос был закрыт. Цзин Шуан, похоже, побаивался Юань Чэня, поэтому притих и,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Юань Чэнь и Мин Шу ушли. Когда они проходили мимо поворота, Мин Шу оглянулся — Цзин Шуана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привел Мин Шу к другому дому и, толкнув калитку, вошел внутрь. Зайдя, он зажег несколько ламп и разогрел кашу, чтобы Мин Шу мог еще немного поесть. Когда тот допил остатки, Юань Чэнь отвел его в небольшую комнату на заднем дворе, где уже стоял таз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Юань Чэне всё еще была окровавленная одежда. Мин Шу заметил это и хотел было что-то сказать, но Юань Чэнь уже развернулся, вышел из комнаты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было немного, Мин Шу лишь быстро обтерся и переоделся в чистое. Погасив лампу, он вернулся в переднюю. Юань Чэнь тоже успел переодеться и сейчас застилал кровать. Похоже, это было его жилище — Мин Шу увидел на столе корзинку с шишками, которую видел вчера. Юань Чэнь полностью сменил постельное белье, чтобы Мин Шу мог лечь. Закончив приготовления,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Мин Шу ухватил его за край рукава, глядя на него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один, соседняя комната была пуста, поэтому он решил отдать кровать Мин Шу, а сам планировал устроиться на матрасе рядом. Мин Шу слегка закусил губу, не отпуская рукав. А что, если он уйдет, а ночью снова нападут волки? Мин Шу должен был сберечь свои последние очки жизни и выполнить ночное задание. Он не знал, как убедить Юань Чэня остаться, и в отчаянии вспомнил о поведении Цзин Шуана, а также об уникальных чертах самого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опустил взгляд на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никогда раньше не делал ничего подобного, а сейчас был сильно напуган, голос его слегка дрожал. Юань Чэнь помолчал секунду и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Шу наконец успокоилось, на лице невольно промелькнула радость. Юань Чэнь задержал на нем взгляд на несколько секунд, затем развернулся, достал из шкафа матрас и начал стелить его на пол. Мин Шу поспешил помочь, неуклюже взбивая подушку. Он хотел сам лечь на пол, чтобы Юань Чэнь спал на кровати, но тот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вернулся к кровати и наблюдал, как Юань Чэнь по очереди гасит свечи. Когда пришла очередь последней,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Мин Шу сквозь сон услышал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【Побочное задание номер три выполнено! Пожалуйста, получите награду в виде очков в личном кабинете.】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выполнено? Мин Шу мгновенно проснулся. Он выглянул в окно — небо только начинало светлеть. Юань Чэня в комнате не было, матрас с пола исчез, будто здесь никто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откинул одеяло и сел. На деревянной полке у изголовья он увидел таз с водой, полотенце и принадлежности для умывания. Он подошел ближе, коснулся воды — она была еще теплой, значит, Юань Чэнь ушел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быстро умылся, убрал полотенце и стакан, собираясь выплеснуть воду. Только он повернулся, как дверь отворилась. На пороге стоял Цзин Чу,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всё-таки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держал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промолчал, обводя комнату взглядом. Этот NPC был таким же странным, как и Цзин Шуан. С самого начала у него был уровень расположения 70, а в описании особенностей значилась таинственная интуиция. Каждый раз, встречая Мин Шу, он говорил какие-то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Чэня не было, и Мин Шу не хотелось лишний раз контактировать с этим человеком. Он попытался пройти мимо, но Цзин Чу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того, как выплеснул воду, Мин Шу увидел, что Цзин Чу идет следом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замер, поставил таз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медленно и рассудительно повторил Цзин Чу, — вы спали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совершенно неуместным. Мин Шу, которому перегородили дорогу, с трудом сдерживаясь,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усмехнулся. Он был выше Мин Шу, поэтому слегка наклонился к нему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Юань Чэнь привел тебя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вдруг стало не по себе. Может ли эта таинственная интуиция позволить Цзин Чу увидеть его истинную сущность? Они стояли очень близко, и Цзин Чу бесцеремонно разглядывал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лесной дух, принявший человеческий облик, чтобы пробраться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 Шу подпрыгнуло. В некотором смысле оборотни действительно считались лесными существами. Он постарался сохранить внешнее спокойствие и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внезапно схватил его за подбородок, заставляя посмотреть себе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точно есть секрет. Если я его узнаю…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сильно сдавили кожу, на бледном лице Мин Шу остались красные следы. В панике Мин Шу оттолкнул Цзин Чу. В дверях послышались шаги, и Цзин Чу тут же разжал пальцы, обернувшись к вошедшему 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Чэнь, неизвестно где пропадавший, был в одежде, покрытой утренней росой. Взгляд его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лесу, в восточной стороне, нашли несколько тел, — наконец сообщил цель своего визита Цзин Чу. — Отец просил тебя прийти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Юань Чэнь привел Мин Шу именно оттуда. Дядя Цзин предположил, что это могли быть погибшие родственники Мин Шу, и хотел, чтобы Юань Чэнь отвел его на опознание. Если это так, то хотя бы горсть пепла можно будет забрать. Цзин Чу мог сам сказать об этом Мин Шу, но не хотел — он и сам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сообщение, Цзин Чу ушел. Когда он скрылся, Мин Шу коснулся своего подбородка. Юань Чэнь, нахмурившись, шагнул к нему, пытаясь убрать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отстранился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 о случившемся, не желая, чтобы Юань Чэнь узнал слова Цзин Чу и начал что-то подозревать. Увидев покрасневшую кожу между пальцами Мин Шу, Юань Чэнь помрачнел. Он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Позавтракаем, а потом сходишь со мной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слышал, что говорил Цзин Чу про тела. Он опустил голову, стараясь изобразить печаль и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дал согласие, один за другим раздались сигналы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【Обнаружена новая сюжетная подсказка. Желаете просмотреть?】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【Динь-дон — получено побочное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четыре: разрушить ловушку, чтобы обеспечить успех следующего нападения волчьей стаи.】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http://bllate.org/book/21796/2255186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