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«Сказка» подключение к системе…】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【Подключение завершено, создание персонажа — 1%】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глаза. Поток свежего воздуха хлынул в ноздри, на мгновение вызвав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постепенно обострялись. Он поднял руку, прикрываясь от слепящего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продолжали звучать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【Декорации подземелья расставлены】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【NPC на месте】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новая подсказка по сюжету. Желаете просмотреть немедленно?】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……Сюжет? Мин Шу, всё ещё пребывая в замешательстве, в нерешительности выбрал «Да» на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 по сюжету】：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процветающая деревня, жители которой трудолюбивы, простодушны и доброжелательны. Однако в глубине густого леса скрываются опасные существа — оборотни.】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【Оборотни коварны, жестоки и кровожадны, они находят удовольствие в мучениях сельчан. Днем они прячутся среди людей в обличье человека, а по ночам призывают стаи волков для нападений. Лишь в ночь полнолуния они сбрасывают маски, превращаясь в прямоходящих зверей с синими лицами, клыками, безграничной силой и телами, покрытыми густой черной шерстью…】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состояла всего из этих двух абзацев. Мин Шу пролистал дальше,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подземелье сюжетного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попал сюда совершенно случайно. Он был новичком и еще не имел права самостоятельно выбирать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ему доводилось лишь играть роли массовки или второстепенных персонажей, обреченных на гибель — тех, что нужны лишь для создания атмосферы, чтобы заработать жалкие крохи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огляделся и понял, что находится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заросли сорняков, тени деревьев колышутся от ветра, яркое солнце пробивается сквозь листву, а извилистая тропинка тянется от его ног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Мин Шу, рядом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лет восемнадцати-девятнадцати: статный, с красивым лицом, одетый в коричневый плащ-накидку.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сосновую шишку, в другой — грубую бамбуковую корзину. Он смотрел прямо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игрок? Или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решил поздороваться: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несколько деревьев. Услышав голос, юноша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приподнял уголки губ в улыбке: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подземелья активировано】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 — получено основное задание】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1: Пожалуйста, дайте волю своей натуре и повалите стоящего перед вами сельчанина!】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системы в сочетании с игривой интонацией звучал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растерялся. Дать волю натуре? Какой еще натуре?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приковано к внезапно появившемуся заданию, а в голове царило недоумение. Янтарные глаза затуманились, он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бамбуковой корзиной невозмутимо разглядывал Мин Шу и спросил: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пришел в себя и первым делом закрыл системную панель: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состояло всего из одной фразы, но если он не ошибался, под сельчанином подразумевался этот самый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скудному опыту Мин Шу, этот парень был NPC, предназначенным для того, чтобы направлять игроков в начале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задания повалить сельчанина, Мин Шу не понимал смысла и решил пока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спросил: Откуда ты? Кажется,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фраза для NPC-проводника. Мин Шу наугад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его жестом, тут же отвел взгляд, но в его глазах промелькнула настороженность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Чужак, появившийся в лесу в одиночку. На Мин Шу была самая простая одежда из грубой льняной ткани невзрачного серого цвета, но при этом у него было лицо, от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замечал этого и попросил: Не мог бы ты проводить меня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подсказкам, карта подземелья должна находиться в деревне, и чтобы узнать больше, нужно найти там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затем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идет гладко… Мин Шу облегченно выдохнул и улыбнулся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 и отвел взгляд: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шишку в корзину и зашагал по тропинке, Мин Шу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для него чужим. Он даже не знал, какой это тип подземелья — одиночный или командный.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подземелья нельзя выйти до завершения, у него был только один путь: попытаться пройти его, получить награду и уйти, либо провалиться и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и штрафы зависели от сложности. Мин Шу помнил, что перед входом система упоминала что-то о сказке…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библиотеке подземелий что-то связанное со сказками? Мин Шу не мог припомнить. Но по сравнению с названиями вроде Ночные ужасы или Поезд смерти, слово Сказка звучало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сюжетные подземелья обычно просты: нужно просто следовать сценарию и не сворачивать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всего лишь новичок с общим количеством очков меньше сотни, такие не попадают в сложные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другие вкладки панели, надеясь найти еще какие-нибудь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【Процент выполнения задания】: 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【Процент выполнения сюжета】: 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【Магазин】: откроется при 20% выполнения задания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были разделы Карта, Детали персонажа, Список имен NPC и прочее, но большинство из них были помечены как Ожидает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просмотрел панель и в самом нижнем углу нашел слово 【Правила】.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 подземелья 1】：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Успешное прохождение при выполнении задания более чем на 90% и сюжета на 100%. Провал при обнулении очков жизни или совершении серьезной ошибки;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Раз в день можно бесплатно сохранить игру, время и место игрок выбирает сам;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Основные задания выдаются по расписанию, срок выполнения не ограничен. Если накоплено три и более невыполненных основных заданий, вычитается одно очко жизни;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Побочные задания активируются по сюжету, их нужно выполнить в срок. В случае провала или просрочки вычитается одно очко жизни;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Скрытые задания игроки должны находить самостоятельно;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За выполнение заданий начисляются очки, которые можно потратить в магазине (только в рамках этого подземелья);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Начальные очки жизни: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обратил внимание, что правила озаглавлены как подземелье 1. Неужели это серия?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очки жизни — 3, значит, у него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заданий дают очки, а за провал отнимают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почувствовал, что подземелье может оказаться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правила и открыл Детали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【Имя】：Мин 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【Пол】：Мужской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【Возраст】：19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【Роль в подземелье】：(Кажется, необычная, требуется подтверждение)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деталях задания по-прежнему значился только один пункт, без ограничения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еще раз перечитал задание 1, но не нашел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изучая панель, и не заметил, как юноша впереди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чуть не врезался в него. Подняв голову, он встретился взглядом с обернувшимся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пришли? — Мин Шу огляделся и понял, что они все еще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Мин Шу. Его опущенные ресницы отбрасывали тень, а в темных зрачках отражалось лицо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настоящий сюжет? Мин Шу помедлил: Мин Шу. Мин — как в слове светлый, Шу — как в слове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корзину, сунул руку в карман плаща и неспешно произвел: Ты приезжий? Для входа в деревню нужен деревянный пропуск, у меня как раз есть лишний, я 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Шу блеснули: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заставила юношу на секунду замереть. Затем он достал деревянную табличку размером с пол-ладони, на которой было вырезано: Деревня Сянкоу.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взял табличку, и в этот же миг вместе с ней ему в руку упал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случайно выпал из кармана юноши. Это было нечто вроде неровного камня, чуть больше кончика пальца, блестевшее серебром на гладких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успел среагировать, как ладонь, коснувшаяся камня, пронзила острая боль, словно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он разжал пальцы, и табличка вместе с камнем упали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посмотрел на ладонь: кожа в месте соприкосновения почернела, но быстро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— он сжал запястье и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одно за другим посыпались уведомления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разоблачены! Постарайтесь как можно скорее сбежать от сельчанина.】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новая подсказка по сюжету. Желаете просмотреть немедленно?】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было не до подсказок. Он увидел, что лицо юноши стало холодным, а в глазах читались крайнее отвращение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слово, сжимая в правой руке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нерасторопный, как Мин Шу, понял, что юноша намерен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отступил на шаг: Постой… может, это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новую подсказку, желая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 по сюжету】：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【Сельчане, натерпевшиеся бед, решили дать отпор. Сначала дела шли неважно: оборотни наиболее уязвимы, когда нет полнолуния, но они идеально маскируются под людей, и их крайне трудно обнаружить.】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звучал у него в ушах, а в это же время юноша с невероятной скоростью оказался позади и полоснул его ножом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успел даже дернуться. Боль и все ощущения были пугающе реальными, он даже слышал, как острый клинок рассекает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кровь, перекрывая аромат лесных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тех пор, пока однажды Юань Чэнь, младший сын старосты, не спас в лесу говорящий гриб.】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благодарность маленький гриб рассказал ему, что оборотни боятся серебряных изделий: даже малейшее прикосновение причиняет им невыносимую боль.】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разжал руку и бросил Мин Шу на землю. Он не мог издать ни звука, а перед глазами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Мин Шу увидел кровь на траве и холодный взгляд юноши, который наклонился и поднял упавший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потерял жизненные показатели, задание провалено】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【Вычтено одно очко жизни, выполняется откат】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【Точка сохранения не найдена, выполняется сброс подземелья】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【Декорации подземелья расставлены】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【NPC на месте】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снова открыл глаза. Он еще не до конца отошел от смерти и беспомощно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колотило, он судорожно хватал воздух, а слезы сами собой 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реально… все было слишком реально. Казалось, он действительно умер, и шея до сих пор 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коснулся шеи, ладони были влажными от холодного пота, а страх смерти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неопытный новичок. В прошлых подземельях ему максимум приходилось пугать других игроков, он никогда не получал таких опасных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сказочное подземелье? Почему все совсем не так, как он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вытер лицо рукавом,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система выдала подсказку о том, что оборотни боятся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серебристо-серый предмет и жжение на коже, Мин Шу окончательно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—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задание дать волю натуре означало раскрыть свою сущность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Кто-то встал перед ним, и раздался знакомый голос: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поднял голову и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который только что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Мин Шу подземелье сбросилось, и он снова оказался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 и откат работают одинаково: юноша не помнит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Шу помнил все. Этот сельчанин, секунду назад такой дружелюбный, в следующую же мгновение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между смертью и возвращением было слишком мало, Мин Шу не успел прийти в себя. Глядя на руки юноши, он заставил себя не вспоминать тот момент и дрожащим голосом произнес: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опустил корзину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сократило дистанцию, и Мин Шу затаил дыхание, отступая, пока спина не уперлась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 Мин Шу выглядел моложе своих лет, лет на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изящен, с бледным лицом, на котором блестели слезы. Он крепко сжимал в кулаках одежду, его глаза покраснели, а взгляд был полон испуга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Мин Шу был беззаботен, вел себя свободно и не проявлял осторожности, оказавшись в опасном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выглядел напуганным, страх и робость были написаны на его лице — это выглядело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пережил что-то ужасное. Юноша слегка нахмурился и смягчил тон: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дрогнул ресницами,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здесь один? — спросил юноша. — Где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знал, что ответить. Он все еще опасался юноши и просто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выглядела так, будто он был в таком сильном шоке,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спросил: Вы потерялись?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деревни было далеко, в лесу водились дикие звери, да и оборотни бродили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выглядел чужаком, возможно, он просто проходил мимо. Но на нем не было следов крови, и было непонятно,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снова покачал головой. Юноша взглянул на небо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стемнеет, — решил он и попытался коснуться руки Мин Шу. — В лесу небезопасно. Давай я провожу тебя в деревню,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Мин Шу просил его проводить, а теперь юноша сам предлагал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смотрел на протянутую руку: длинные пальцы с четкими суставами, мозоли на ладонях и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хозяин этой руки, удостоверившись в его личности, хладнокровно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пойдет с ним, юноша наверняка снова попытается проверить его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отказаться, не вызовет ли это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хотел умирать во второй раз, но оба варианта казались ему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Юноша убрал руку и полез в карман, словно собираясь что-то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чьи нервы и так были на пределе, снова напрягся, но увидел, что юноша достал чистый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протянул руку и осторожно вытер слезы с лица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замер. Наконец он понял: возможно, его реакция заставила юношу сделать неверные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предстал в образе слабого, и отношение юноши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открыл системную панель. Данные в Деталях персонажа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【Имя】：Мин 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【Пол】：Мужской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【Возраст】：19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【Роль в подземелье】：Оборотень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оборотень, и первое задание сейчас точно не выполнить — с этим сельчанином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других зацепок, лучший выбор — пробраться в деревню и действовать по обстоятельствам. А так как Мин Шу оборотень, ему нужно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подходящий момент. Мин Шу медленно взял платок из рук юноши и, собравшись с духом,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