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продвигались, тем отчетливее становился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путь привел их к двери, из-за которой и доносились эти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Паньпань к этому моменту стало получше. Всю дорогу они с Дин Цзюньмином держались так, словно были сиамскими близнецами: тепло его тела постепенно согревало девушку, помогая справиться с переохлаждением. Однако, услышав таинственный плач, она снова испугалась и даже попятилась.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вернемся? Звучит это как-то совсем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и вправду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Ли, стоявший перед дверью, слегка прищурился: этот плач казался ему до боли знакомым. Гу Юнь тоже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плакала Лю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ли это настоящая Лю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им предстояло открыть эту дверь. Гу Юнь взял на себя инициативу, и Хо Ли отступил за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распахнулась, всех ждал сюрприз: внутри оказался еще один морг.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почти не отличалась от той, что была на первом этаже: две железные койки посередине, над ними — те же подвешенные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Кап, кап. С лезвий, висящих над кроватью, на простыни стекала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бокам тянулись ряды металлических шкафов-холодильников. Плач доносился из правого.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отличие всё же было: в этой комнате было гораздо чище и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шагнул внутрь первым, следом за ним — Хо Ли. Поколебавшись, Чжан Цзе стиснула зубы и тоже вошла. Здесь был свет, было светло, значит, ничего страшного случиться не должно, верно? И хотя окровавленные инструменты над головой выглядели жутко, наверняка это лишь декорации. Она не была уверена, но не хотела отставать от Гу Юня. Сейчас главное — выжить. Слова Хо Ли не выходили у нее из головы, и, как бы она ни пыталась их игнорировать, чувство опасности не отпускало.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подошел к холодильникам, прислушался и начал методично простукивать дверцы третьего ряда. На четвертом изнутри послышался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потянулся к ручке, но Чжан Цзе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там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вероятность была, но едва она закончила фразу, как из шкафа раздались мольбы о помощи. Чжан Цзе мгновенно побледнела и еще сильнее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вы? Я Лю Юнь! Помогите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стал громче. Гу Паньпань и Дин Цзюньмин стояли в дверях; сквозняк из коридора заставил Дин Цзюньмина поежиться. Заметив, что у девушки зуб на зуб не попадает, он, не раздумывая, завел ее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переступили порог, дверь морга захлопнулась сама собой. Дин Цзюньмин среагировал мгновенно: развернулся, дернул ручку, навалился плечом, но дверь даже не шелохнулась. Пути назад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Открывай, — скомандовал Хо Ли, убирая руку Чжан Цзе. — Человек там или призрак, надо же посмотреть, что за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вздрогнула: в глазах Хо Ли она увидела безумие. Этот человек опасен — такая мысль впервые пришла ей в голову. Неужели до этого он просто притворялся? Она отступила подальше от Хо Ли и от шкафа. Если внутри окажется нечисть, первыми пострадают Гу Юнь и Хо Ли, а у нее будет время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мешал, и Гу Юнь распахнул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длинном железном ящике сидела Лю Юнь, закрыв лицо руками, по щекам текли слезы. Привыкнув к свету, она с плачем выбралась наружу. Ноги у нее подкосились, и она едва не рухнула на пол. Гу Юнь подхватил ее, не дав упасть. Лю Юнь хватала ртом воздух, жадно дыша — в холодильнике было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немного пришла в себя, остальные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разрыдалась,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Я вышла из столовой, перекинулась парой слов с Гу Юнем, а очнулась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схватилась за воротник, рыдая так сильно, что снова осела на пол. Чжан Цзе остолбенела. Ведь в тот день Лю Юнь приходила в кабинет школьного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врешь! — выпалила она. — Я же видела тебя! Гу Паньпань может подтвердить: ты приходила в кабинет и говорила, что боишься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издала горький смешок и с презрением посмотрела на Чжан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вы использовали Цици в качестве пушечного мяса, ты думаешь, я бы пришла к тебе? Я что, жить надоела?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перестала плакать, поднялась, опираясь на шкаф, и ткнула в Чжан Цзе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предложили ночью пойти на разведку! Это вы сказали, что Цици — спортсменка и бегает быстрее всех, поэтому она должна пойти! А когда появились монстры, вы заперли ее снаружи! Она не должна была умирать! Вы все ее погубили!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приподнял бровь: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посмотрела на Гу Юня, пытаясь оправдаться, но взвинченная Лю Юнь перебила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вернусь в общежитие и снова упаду с лестницы, чем приду к тебе. Мерзость!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плюнула в сторону Чжан Цзе, и слюна попала той прямо на лицо. Чжан Цзе вытерла щеку, с недоверием глядя на жидкость на своих пальцах. С воплем она бросилась на Лю Юнь, и женщины сцепились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и Гу Юнь, прикрыв рты руками, отступили, давая дамам пространство для выяснения отношений. Насмотревшись на представление, Хо Ли зевнул. По его расчетам, скоро должно было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дернулся, и его плечо задело зеркало на стене. Зеркало покосилось, и он было хотел поправить его, но в последний момент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здесь зеркало? Разве оно было здесь, когда они вошли?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между женщинами становилась все ожесточеннее.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рассвет, —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остановились. Гу Паньпань, немного восстановив силы,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нам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заперта, стены заставлены холодильниками, никаких потайных выходов.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лишь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потолок. Он был в своей комнате в общежитии. На столе стоял маленький стаканчик с цветком, на лепестках которого еще блестела роса. За окном Старик Лю, вернувшись с ночной смены, готовился ко сну; его ключи звенели всю дорогу, наверняка разбудив пол-общежития.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наступлением дня каждый из них возвращался туда, где должен был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подошел к окну и посмотрел на пейзаж: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погода сегодня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тучи затянули небо, скрывая солнце. Судя по всему, именно в этот день «я» видел, как Старик Лю поднимался снизу. Если считать так, то сегодня его должны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как-то радостно становится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 Чжан Цзе очнулась на стуле. Снаружи уже слышались голоса студентов. Она лежала, глядя в потолок, и пребывала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Водяное пятно на потолке исчезло. То самое, что напоминало лицо Цици. Тело Чжан Цзе мелко задрожало. Куда же оно делось?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Поторапливайся, опоздаем!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пробежал мимо с учебниками. Стоявшая посреди коридора Лю Юнь открыла глаза и, глядя на бегущих людей,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школьный рабочий убирал лужи и опавшие листья. Гу Юнь подошел к нему. Рабочий поднял голову и простодушно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не осталось и следа от прежнего человека. Гу Юнь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 больше не был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http://bllate.org/book/21795/2254914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