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Ли бесстрашно смотрел в лицо чудовищу, но у остальных не хватило на это духу. Особенно у Чжан Цзе — она чуть ли не повисла на Гу Юне. И сколько бы раз он ни пытался стряхнуть её руки, она не отпускала. В конце концов Гу Юнь просто перешёл к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сбились в кучу, но морг был слишком мал. Если чудовище выломит дверь, им будет некуда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почему некуда? Разве они не нашли потайную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двери подумали многие, но первым сориентировался Брат Ли. Пока Гу Юнь проходил мимо него к Хо Ли, Брат Ли, прикрывшись его телом, с силой толкнул Лю Юнь, стоявшую у тайного прохода. Та попятилась и как раз врезалась в Гу Паньпань. Гу Паньпань даже почувствовала порыв ветра от этого толчка. В мгновение ока Лю Юнь ввалилась в проём. Всё произошло так быстро, что она даже не успела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Дин Цзюньмин всё это время не отходил от Гу Паньпань ни на шаг. Как только Брат Ли толкнул девушку, Дин Цзюньмин тут же оттащил Гу Паньпань подальше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Ха-ха-ха! — Брат Ли, увидев, что Лю Юнь провалилась внутрь и не угодила в ловушку, с безумным хохотом влетел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тайного хода он почувствовал движение воздуха и пришёл в неописуемый восторг. Поняв, что происходит неладное, Чжан Цзе бросилась к двери, обогнув Гу Паньпань и её защитника, но опоздала. Брат Ли, обезумев от страха за свою жизнь, захлопнул потайную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деревянной и вряд ли выдержала бы даже один удар топора. Но он надеялся, что, закрыв её, задержит остальных и даст себе больше шансов на спасение. Чжан Цзе заколотила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её криком раздался второй удар топора по двери. Дверь в морг была небольшой и давно обветшала, поэтому после второго удара она повисла на одной петле. Чжан Цзе ударила сильнее, её голос сорвался на визг, но всё было тщетно: чем громче она кричала, тем сильнее возбуждалось чудовище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бросил взгляд на Дин Цзюньмина. Пока монстр расшатывал железную дверь, он схватил Гу Юня и рванул к другой кровати. Сорвав с неё железный каркас, он с размаху ударил ногой по деревянному настилу под ней. Под досками обнаружился тёмный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Цзюньмин, который сначала не понял намёка Хо Ли, теперь всё осознал. Он подхватил Гу Паньпань и прыгнул вниз. Чжан Цзе тоже сообразила, что к чему, и последовала за ними. Хо Ли хотел было столкнуть Гу Юня, но тот сам подтолкнул его, заставляя прыгнуть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чудовище вырвало дверь из проёма и отшвырнуло её в сторону — та окончательно пришла в негодность. Когда Хо Ли уже летел вниз, монстр шагнул в помещение. Гу Юнь находился от него на расстоянии вытянутой руки — вполне достаточно, чтобы один удар топора стал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был глубоким. Падая, Хо Ли успел лишь заметить, как чудовище занесло топор над головой. А Гу Юнь был прямо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Хо Ли чуть не задохнулся от зловония. На дне туннеля валялась куча тряпья — хоть какая-то амортизация, пусть и слабая. У него разболелся ушибленный зад. Хо Ли тёрся, пытаясь выбраться из тряпок, когда Гу Юнь приземлился прямо перед ним, едва ли не грациозно.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яростный рёв чудовища. Они поспешили уйти подальше. Лаз был не слишком широким, взрослый мужчина мог пролезть, но для массивного монстра он был маловат. Даже убежав на значительное расстояние, они всё ещё слышали рёв, но преследования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петляли по тёмным коридорам, пока крики чудовища не стихли совсем. Наконец, они остановились, чтобы перевести дух. Особенно плохо было Гу Паньпань: после дождя и долгого бега у неё начался озноб, и была опасность, что она погибнет от переохлаждения.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про этот лаз? — как только опасность миновала, Чжан Цзе снова начала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была лишь одна дурочка — Гу Паньпань, но она была слишком слаба,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пола отличался, — Хо Ли пожал плечами, глядя на Чжан Цзе. — Хоть там и было грязно, под кроватью был деревянный настил, который выглядел темнее, чем остальной пол, к тому же оттуда тянуло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добавлять, что, когда светил фонариком под кровать, увидел там маленькую уточку, которая указала ему на это место. Именно поэтому он всё время крутился рядом, выжидая.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мы теперь? — Гу Паньпань дрожала так сильно, что едва выговаривала слова. Дин Цзюньмин растирал ей руки, пытаясь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подвал, в который мы упали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подвал был огромным, не меньше, чем само здание наверху. А здесь, на первом этаже, всё было заколочено, да и площадь была куда меньше. Дин Цзюньмин просиял, осознав всё. Оглядевшись, он понял, что местность действительно очень похожа на тот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Цзе не была в том подвале, но не была и глупой — быстро всё поняла. Сцепив зубы, она недовольно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Юнь забрали, что нам делать? Пойдём спасать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благодарить судьбу, что ты не оказалась на её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такое говорить? Она ведь тоже наш товарищ! — Чжан Цзе изобразила благородное возмущение, но никто её не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знаете, что натворили. Тебе просто повезло выжить. А вот Брату Ли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этой ночи он не переживёт. Хо Ли убрал со лба прилипшую прядь волос и посмотрел прямо в глаза Чжан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чтобы обезопасить себя, Брат Ли гнал Лю Юнь вперёд, используя её как живой щит и разведчика.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 он держал в руке палку и тыкал ею в девушку, стоило той замедлить шаг. Если она пыталась остановиться, он 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коридору, пока не упёрлись в дверь, ведущую вниз. По приказу Брата Ли, Лю Юнь открыла её. Упираясь палкой ей в спину, он заставил её войти. Лю Юнь, вся в синяках и ссадинах, испуганно оглянулась на него, но под напором мужчины шагнула в темноту. Убедившись, что Лю Юнь в безопасности, Брат Ли собрался войти следом, но она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Ли замахнулся палкой, готовясь снова ударить её, Лю Юнь даже не шелохнулась, не пытаясь увернуться. Она просто смотрела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сверху спустилась цепь и обвилась вокруг шеи Брата Ли. Рывок — и его ноги оторвались от земли. Палка выпала из рук, он вцепился в цепь, судорожно дрыгая ногами. Вскоре его лицо покраснело от нехватки кислорода, а глаза, налитые кровью, уставились на Лю Юнь. Он протянул к ней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не мог выдавить ничего внятного. Они были совсем рядом, но кончики его пальцев так и не смогли дотянуться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тихо рассмеялась, и по её лицу поползли чёрные линии. Из-под них показался край белой погребальной бумаги, являя её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скрытое за бумагой, принадлежало той самой девушке, которая просила их о помощи у медпункта. Цици, вернув свой истинный облик, с улыбкой наблюдала за предсмертной агонией Брата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придут ли твои друзья тебя спасать?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висел в воздухе, его ноги болтались прямо перед лицом Цици. Смех девушки эхом разносился по пустому подвалу.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Идущая рядом с Гу Юнем Чжан Цзе почувствовала, как по спине пробежал холодок. Она оглянулась назад. Бездонная тьма позади нагнала на неё страх, и она прижалась к Гу Юню ещё сильнее. Она, как прилипала, неотступно следовала за ним: куда он — туда и она, остановится он — остановится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показалась развилка на три пути. Хо Ли, шедший впереди, остановился, за ним замерли и остальные. Стоя перед тремя дорогами, Хо Ли вытянул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Считалка, считалка, на кого укажет, тот и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остановился на крайнем правом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слишком беспечно, но никто не возразил. Он пошёл, и остальные последовали за ним. Стоило им войти в правый коридор, как вскоре оттуда донёсся женский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http://bllate.org/book/21795/2254912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