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Юнь, приняв Лю Юнь, обернулся, чтобы спасти Хо Ли, на прежнем месте остался лишь один Хо Ли. Он даже не сдвинулся с места, но жуткого старика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Гу Юнь обнаружил рядом с Хо Ли кучку пепла, которую ветер уже почти развеял. Лю Юнь, находившаяся в объятиях Гу Юня, наконец пришла в себя и, дрожа, спустилась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дрожал, лицо было бледным. Не успела она перевести дух, как с верхних этажей поползли призраки. Гу Юнь вздрогнул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охваченная ужасом, механически последовала за ними в здание учебного корпуса. Вход представлял собой двустворчатые стеклянные двери, по обе стороны от которых висели доски с информацией о сотрудниках. Бросив взгляд на стенд, Хо Ли увидел там фотографии — свою и Гу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снимком значились имя и должность. Рядом висела фотография Гу Юня, но ему повезло меньше: он числился учителем физкультуры. При его телосложении он совсем не походил на физрука, скорее на преподавателя гуманитарных наук. Пока Хо Ли размышлял об этом, человек на фотографии вдруг улыбнулся ему. Обычного человека это могло бы напугать, но только не Хо Ли. Приподняв бровь, он с живым интересом уставился на оживший снимок. Заметив, что Хо Ли смотрит в упор, портрет воодушевился, и улыбка на лице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тоже увидел свой снимок — тот тоже ожил. Кроме Лю Юнь, испуганно ахнувшей от неожиданности, ни он, ни Хо Ли не проявили особой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смотреть на фотографии было скучно: кроме того, что они двигались, ничего интересного не происходило. Хо Ли решил спросить о дальнейших действиях. Спрашивал он, разумеется, Гу Юня — тот ведь уже бывал здесь раньше. Однако ответила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найти место и переждать до рассвета. Ночью... люди в этой школе перестают быть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обхватила себя руками и задрожала. Боясь, что мужчины не согласятся,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же ночь кое-кто погиб именно потому, что бродил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нашлась причина, почему в начале пути стало на одного меньше. Этот бедолага был весьма храбр — настолько, что отправился прямиком на тот свет. Пока они искали безопасное убежище, Лю Юнь вкратце рассказала о себе и обменялась информацией с Гу Юнем. Архитектура здесь была такой же, как и в руинах первого уровня. Сейчас они находились на втором этаже, и через окно можно было видеть нижний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роль — ученица. Тот, кто погиб, тоже был учеником. В школе есть ещё двое: школьный рабочий и школьный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Юнь беседовал с Лю Юнь, Хо Ли столкнул с подоконника маленький камешек. Тот упал, не издав ни звука, однако, когда Хо Ли отпрянул, его отражение в оконном стекле на мгновение задержалось.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пришли? Вы тоже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заходили, тем тише становилось вокруг, и тем сильнее росла тревога Лю Юнь. В реальном мире она была самым обычным человеком, и последние несколько дней стали для неё сущим испытанием. Рядом не было никого, с кем можно поговорить, и её нервы были на пределе. Течение времени на втором этаже отличалось от первого, и Лю Юнь провела здесь уже несколько суток. Теперь, когда наконец появилась возможность выговориться, её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 было восемь игроков, сейчас осталось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впереди раздался звон разбитого стекла, а следом — истошные вопли, похожие на лай бешеных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коридора им навстречу неслась пара — мужчина и женщина. Позади них бежала целая толпа монстров, а чуть впереди — женщина, прижимавшая руки к ране. Это была школьный врач Чжан Цзе. Впереди всех неслись Дин Цзюньмин и Гу Паньпань. После того как они вышли из другой двери, сопровождавшая их съёмочная группа исчезла. Дверь открылась прямо внутри здания, и в поисках людей они нарезали несколько кругов, собрав за собой хвост из призраков. Они бежали уже очень долго. Чжан Цзе примкнула к ним позже, и они даже не успели перекинуться парой слов. Увидев знакомые лица, они просияли и припустили к ним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увидели надежду, в то время как для Хо Ли и его спутников это означало лишь отчаяние. Столько призраков — даже если бы у Гу Юня было десять рук, он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развернулись и бросились наутёк. На развилке они, естественно, разделились. Чжан Цзе, зажатая раненой рукой, преградила путь, и Хо Ли оказался отрезан от остальных, в одиночку поднявшись на этаж выше. Оказавшись наверху, где за ним никто не следовал, он решил, что больше нет нужды притворяться обычным человеком. Развернувшись, он посмотрел на преследовавших его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 Ли остановился, монстры тоже замерли. Все они были в белом. Во время бега он не разглядел деталей, но теперь понял: на них были больничные пижамы. Чисто-белые, с желтоватыми пятнами по краям, на которых виднелись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шанс выжить. Считаю до десяти, и можете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вытянул палец и начал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переглянулись, не понимая, почему добыча вдруг стала такой спокойной и даже предлагает им уйти. Но от него исходило необычное давление — аура высшего существа. Некоторое время никто не решался подойти, но и уходить они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призраков нашёлся не самый сообразительный. Существо с огромной головой и тонкими, как палки, конечностями, напоминавшее арбуз на двух прутьях, оскалилось и, пуская слюни, двинулось к Хо Ли. Но не успело оно коснуться даже края его брюк, как превратилось в каменную статую, которая рассыпалась от первого же дуновения ветра. Остальные призраки, увидев это, дружно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все призраки исчезли. Хо Ли довольно улыбнулся и, тихо напевая странную, похожую на протяжный зов мелодию, направился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Юня и остальных дела обстояли куда хуже. Рана Чжан Цзе была глубокой. После того как её утащили в темноту, она очнулась на операционном столе. Тощие скелеты, прятавшиеся за белыми простынями, едва не искромсали её. Когда они разделились, она в полубреду ухватилась за первого, кто попался на глаза — им оказался Гу Юнь. Она была на грани обморока и даже не задумывалась о том, мешает ли она кому-то. По пути, всякий раз, когда приближались призраки, она тянула Гу Юня назад, пытаясь использовать его как живой щит, но не ожидала, что он окажется таким сильным бойцом. Спрятавшись в классе и избежав встречи с монстрами, она посмотрела на Гу Юня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была в полуобморочном состоянии и стала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взглянул на рану, которую она прижимала рукой, и сделал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Ли, поплутав, добрался до медпункта. Усевшись на место Чжан Цзе, он закинул ногу на ногу и с комфортом расположился в кресле школьного врача. Нацепив на нос золотые очки, найденные на столе, он с отеческой добротой посмотрел на тень, прячущуюся за белой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зовут? — ласково спросил он у того, кто скрывался за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http://bllate.org/book/21795/2254896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