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кровати тут же послышались панические звуки беготни.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 альбиноса слабо светилась в темноте, рассеивая часть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этой тьмы его алые глаза пристально смотрели на лежащего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Нань Юя разметались по кровати, словно водопад. Обнажённая шея, белая и нежная, напоминала лучший фарфор. Алая родинка между бровями, точно зимняя слива, расцветшая среди снега, была одновременно пленительной и трогательной, излучая неотразимое очарование. Но сейчас его брови были нахмурены — очевидно, он погрузился в кошмар, и вид его вызывал желание разгладить эту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Альбинос медленно достал из кармана леденец с малиной, который дал ему Нань Юй, развернул обёртку и отправил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мгновенно разлился по языку, перебивая горечь. Это удивительное ощущение он испытывал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торопливо, в два счёта, разгрыз леденец. Его вкус заставлял возвращаться снова и снова, словно открывая дверь в новый мир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альбинос увидел на голове Нань Юя малого призрака, похожего на клубок белого тумана. От этого создания тянулась вверх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 протянул руку, оборвал нить, схватил призрака и, засунув в рот, тщательно прожевал.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вынес вердикт Сновидному 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Невкусно. Никакого вкуса. Превосходно этот леденец с малиной.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контроля Сновидного призрака, брови Нань Юя постепенно разгладились. На этот раз он по-настоящему крепко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альбиноса приковали розовые губы Нань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был фиолетовым, а губы —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мягкие на ощупь и такие же сладкие, как леденец?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тут же перешёл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вытащил Нань Юя из-под одеяла и притянул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нахмурился, что-то тихо пробормотал, но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альбинос запустил пальцы в белоснежные волосы Нань Юя, наслаждаясь шёлковой гладкостью, другой — обхватил его тонкую талию, словно желая навсегда приковать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и припал к губам Нань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мягкими, как вата, с лёгкой сладостью — куда вкуснее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альбиноса были грубыми и неумелыми, будто он хотел в прямом смысле съесть губы Нань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рту появился привкус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Вкусно… Сладко… Моё. Всё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бормотал он в исступлении, и в его голосе звучало безумие и собственничество.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Альбинос упёрся подбородком в макушку Нань Юя, с наслаждением вдыхая его чистый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Моё. Конфета.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твердил он без остановки, и глаза его становились всё безумнее, с дикой жаждой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чувство, а предельная власть над добычей, полный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альбинос откинул серебристые волосы Нань Юя и яростно впился зубами в его шею сзади,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почувствовал боль, веки его задрожали, но он никак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коже затылка проявился чёрный таинственный цветок мандалы, излучающий жуткое красное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цветок мандалы пробыл там лишь мгновение, а затем растворился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Метка Короля навеки, навсегда впечаталась в тело Нань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в глазах альбиноса медленно улеглось, оставив лишь бесконечное упоение.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Длинными, с выступающими суставами пальцами он легонько провёл по розовым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Моё. Даже мёртвым —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Альбинос вновь, грубо и небрежно, запихнул Нань Юя в тёплое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вскинул подбородок,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сияние в его глазах медленно, словно морской прилив, отступило, постепенно возвращаясь к прежнему нежно-розово-голубому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посмотрел на Нань Юя. Немного погодя он медленно лёг на соседнюю кровать и тихо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картинка на экране вновь вернулась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Восстановилось! Восстановилось! А я говорил, как боги Нань и другие могли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хорошо, что с нашим молодым господином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Шангуань супруги переживали настоящие американские горки. Они не отрываясь смотрели на экран, и каждое изменение заставляло их сердца замирать. Увидев, что их сын цел и невредим, они заплакали от радости, слёзы хлынули, словно прорвавшая плотину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Одноклассники, пора вставать. Быстро спускайтесь и стройтесь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с хрипотцой голос раздался вновь. Лампы дневного света замигали и наконец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послышалась возня, все начали не торопясь одеваться и спускаться с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тоже постепенно очнулся среди этого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несколько мгновений назад, всплывало в памяти, как кадры из фильма, ярко и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 — и он бы потерял всё это. А он, оказывается, сам того не заметив,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жгучую боль в губах. Дотронувшись, обнаружил, что кожа в нескольких местах содрана.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укусил?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Нань Юя всё закипало от злости. Это же был его первый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узнает, кто это сделал, Нань Юй был уверен — он свернёт этому человеку шею и будет пинать её, как футбольный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тем временем уже незаметно оделся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встал на лестницу, ведущую на верхнюю койку,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Цинъе,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Цинъе, сонно ворочаясь, поднялся. В его голове вдруг всплыли те леденящие душу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Побледнев, он встал и, перепрыгнув через ограждение верхней койки, приземлился на ноги, словно ловкий гепард.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вчера чуть не обделался. Думал, всё,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Шангуань Цинъе, всё ещё не оправившись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одного роста с Нань Юем, с прямой, как сосна, осанкой. Короткий ёжик на голове, правильные черты лица, меч-брови и ясные глаза — поразительно красив. Но сейчас он выглядел довольно потрёпанным.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сидела на нём так, что он был точь-в-точь как тот задира из романов — наглый, разболтанный, своенравный, за которым всегда ходит свора прихвостней.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Нань Юй, тебе что,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этого чувства —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бесстрастно ответил Нань Юй. Эти слова, словно тяжёлый валун, разом перекрыли все вопросы Шангуаня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Цинъе с досадой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вниз на зарядку?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долго. Дождёмся, пока все уйдут, и сразу направимся в женское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старуха-комендант в женском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 Только нужно провести один эксперимент с Ретроспекцией смерти. Иначе нам вдвоём этого коменданта ни за что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Альбинос говорил, что старуха-комендант боится красного. К тому же у него как раз есть красная рукописная стенгазета.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Юй получил слишком мало информации. Значительная часть школы была окутана туманом, и найти другие полезные зацепки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Прямо ностальгия по школьным годам, как мы сбегали с утренней зарядки. Хотя я уже давно в школе не был. — с чувством произнёс Шангуань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 за дверью общежития, выглянули наружу и увидели, что группа уже собралась. Каждый отряд был ровным, квадратным, плотно прилегающим друг к другу, словно изготовившиеся к бою 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http://bllate.org/book/21794/2254707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