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Шангуань Цинъе по койке напротив исхудал настолько, что кожа обтягивала кости, а его черные глазницы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 с явным отвращением натянулся одеялом до самого подбородка, лежа на кровати. Ему было искренне жаль этих студентов, и в то же время его терзал вопрос: являются ли люди в этом подземелье лишь плодом воображения или же они существуют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происходит по-настоящему, то чем тогда эти студенты отличаются от барашков в загоне?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безысходности, вздохнул про себя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лампа под потолком висела на тонком проводе, казалось, она вот-вот сорвется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лежал под одеялом на нижней койке, ожидая возвращения своего соседа по койке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начал тосковать по прежнему миру. Кто же не хочет стать сильнее? И что с того, если при этом пострадают другие? Стать могущественным демоном, лишенным морали и человечности, возвыситься над миром, смотреть на оковы мирской суеты, видеть в глазах людей ненависть и страх, наблюдать за бессильной яростью небесного закона — всё это казалось ему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выше всех, уступая лишь одному — разве это не истинное наслаждение?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как же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к отбою еще не прозвучал, а значит, спать было еще рано. В комнате не нашлось никаких полезных улик, кроме кроватей и людей. В наступившей тишине время словно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Тяжелую железную дверь медленно приоткрыли.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мгновенно напрягся. В такое время войти мог либо смотритель общежития, либо сосед по койке. Он закрыл глаза и прислушался: послышался шорох разворачиваемого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 смотритель. Значит, точно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открыл глаза и увидел того самого юношу-альбиноса. Оказалось, это он и был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с закрытыми глазами, не шевелясь, словно спящий принц. Нань Юй невольно задумался: где он был? Ходил умываться? Но здесь даже умывальника нет, какой смысл куда-то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единственным, с кем Нань Юй здесь общался, а значит, через него можно было попытаться выведать хоть что-то. Нань Юй повернулся к альбиносу, чувствуя любопытство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как тебя зовут?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неестественно хриплым, речь давалась с трудом, будто он не разговаривал с людьми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 ладно, я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персонаж способен поддерживать диалог, Нань Юй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знаешь, кто травил Ли Синьсинь?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розово-голубые глаза юноши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слегка нахмурился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смотрительницы женского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 Ли Синьсинь спрашивать нельзя, то, чтобы попасть в женское общежитие, всё равно придется иметь дело со смотрительницей.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Красный...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ответил альбинос. Как бы Нань Юй ни пытался расспрашивать дальше, юноша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Красный... страшно, — прошептал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 боится красного? Но если она его боится, почему сама носит красную одежду? Это не укладывалось в голове. Можно ли верить словам этого юноши? Нань Юй погрузился в раздумья. Если он сказал правду, то поведение смотрительницы выглядит крайне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время сна. Пожалуйста, не нарушайте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из динамиков медленно разлился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старая лампочка погасла, и комната мгновенно погрузилась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были слышны только сердцебиения Шангуань Цинъе и Нань Юя. Эти звуки казались оглушительными в звенящей тишине, будучи единственным признаком жизни в этом душном, гнетущем пространстве. Комната стала похожа на прямоугольный гроб, источающий удушливую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выключения света глаза постепенно привыкают к темноте, и очертания предметов начинают проступать, но здесь мрак был густым, как чернила: хоть глаз выколи, он поглощал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Юй, ты как? — еле слышно, как писк комара, прошептал в темноте Шангуань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Будь осторожен со своим соседом, — ответил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лежал неподвижно. Ночь была глубокой и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навалилось нечто странное. Нань Юй почувствовал, как кто-то или что-то под кроватью скребет ногтями по доскам. Тихий звук отчетливо отдавался в тишине, вызывая мурашки по коже. В то же время от кровати потянуло ледяным холодом, который вскоре пробрал Нань Юя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чьи-то волосы защекотали лицо. Это ощущение было не только у него — Шангуань Цинъе тоже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трансляции было видно лишь, как лица обоих парней дергаются от неприятного прикосновения невидимых черных волос, но самой фигуры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Пощекотав их некоторое время, «нечто», видимо, разочарованное отсутствием страха, отступило. Однако скрежет под кроватью становился всё громче и быстрее — Нань Юй чувствовал, как нетерпеливо ведет себя сущность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холода всё тело Нань Юя начало бить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женский голос. Даже такой человек, как Нань Юй, ощутил сильный прилив адреналина. Голос звучал прямо над его головой, и он чувствовал ледяное дыхание, исходящее от женщины. Казалось, она прижалась лицом вплотную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не выказал страха, он оставался внешне спокойным, словно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Цинъе, который считал себя человеком с крепкой психикой, всё же вздрогнул. Его лицо побледнело и стало каменным, словно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прозвучал вновь — призрачный, доносящийся будто из другого мира, пропитанный могильным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как шепот прямо на ухо, полный печали. В то же время чьи-то руки коснулись лица Нань Юя. Они были ледяными, как куски льда, отчего по коже Нань Юя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делая вид, что ничего не слышит, и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 тоже почувствовал эти ледяные руки на своих щеках. Его сердце бешено колотилось, казалось, оно вот-вот выскочит из груди. Он зажмурился, а по лбу градом катился холодный пот, словно он оказался в ледяном склепе.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видишь меня, правда? — продолжала спрашивать женщина, и в ее голосе слышалось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http://bllate.org/book/21794/2254705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