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струился через высокое окно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предыдущую ночь, сходившую за единственную ночь заключения, Са Хён потерял сознание и заснул в тот самый миг, как сел на мягкую постель. Он проснулся на следующий день так поздно, что понятия не имел, сколько времени прошло, и к тому времени, как он пошёл купаться, день был уже почти на половину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воды, наполнявшей ванну, слабо поднимался пар. Хотя он знал, что это будет больно, Са Хён намеренно коснулся рассечённого уголка рта, подбитого глаза и ноющих конечностей, словно проверяя, что они действительно принадлежат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опершись локтем о край ванны и подперев подбородок, Хён переосмыслил только что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достаточно присутствия духа, чтобы жаловаться, горячая у меня вода или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приспособился слишком быстро, либо произошло так много всего, что он просто перестал думать о чём-либо из этого. Тут он услышал кого-то снаружи купальни. Неуверенный голос, произнёсший «Эм...», явно принадлежал кому-то, кто мучительно раздумывал, как обращаться к Са 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предположительно, привели как королевскую наложницу и слуги были назначены ему сверху, никакой свадьбы не состоялось и никакой церемонии инвеституры не проводилось. Они просто взяли взрослого сына высокопоставленного знатного дома и внезапно водворили его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женщиной, его могли бы по крайней мере называть госпожой, но этот был вполне взрослым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молодой господин, я принесла одежду, которую вам следует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молодая дворцовая служанка наконец остановилась на каком-то обращении, Са Хён вздрогнул в воде по другую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госпожа, просто оставьте её там. Не открывайте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позвать евнуха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Дело не в мужчинах или женщинах, просто... Оставьте её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меньше связана с полом и больше с его дискомфортом в присутствии незнакомцев. В любом случае служанка убежала быстрыми мелкими шажками. Оставила ли она на самом деле одежду позади или пошла за евнухом, Са Хён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он издал резкий вздох облегчения и рассеянно яростно потёр мокрой рукой лицо. Боль немедленно вспыхнула в местах, о которых он забыл, что они повреждены, и он тотчас начал дрожать и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самый час Его Величество переживал своё собственное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Одолеть сопротивление чиновников в Конджонджоне и продавить королевскую волю было победой, но, как и все придворные дела, решить что-то однажды не означало, что это останется улаженным навсегда. Жалобы на то, что порядок Роковых уз рухнул, продолжались без прекращения, кипя под поверхностью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Кан Сока сравнивали с великим принцем Сонбэком Кан Хё и говорили о нём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королева, чьи седые волосы были аккуратно собраны в пучок под замысловатым париком, казалась не столько разгневанной, сколько просто ошеломлённой тем, что двое из её сыновей — хотя Его Величество не был рождён от её чрева — взяли мужчин к себе в супруги. Вызвав Его Величество засвидетельствовать почтение после того, как услышала новости, она провела всю аудиенцию, издавая недоверчивые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помнит великого принца, не так ли? Он был настолько красив, что заставлял каждую девицу в столице плакать, так что я всегда думала, что выбор невесты для него будет трудным, а он внезапно притащил домой вместо неё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королева Юн проживала в Тэбиджоне, в глубине дворцовых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матерью Кан Сока была супруга Гё из дома О, но с самого момента его рождения ему полагалось называть женщину, бывшую в то время королевой, ныне великую вдовствующую королеву, «королевской матерью». Это оставалось верным и поныне.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 и великий принц выглядите по-разному, полагаю, кровь всегда скажется. И всё же именно эта самая кровь возвела Ваше Величество на трон. Разве это не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принц взял своего мужчину в качестве законной супруги, а я взял своего как второстепенную наложницу. Этот ваш сын не потерял рассудок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недовольный, Сок скрежетал зубами, отвечая. Он ни разу не получал удовольствия в Тэбиджоне.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Соку было семь, когда в прошлом случился мятеж. В то время великая вдовствующая королева питала неприязнь ко всем прочим принцам из страха, что её собственный сын, Ёнджон Кан Ук, может не взойти на трон. Сок помнил по крайней мере, что тогда она его недолюбливала. Даже животное знает, обожает его человек или нет, так как же человеческий ребёнок мог этого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Сок был королём. Покойный король Кан Ук был великодушным монархом, но, проведя годы в сражениях с варварами на поле брани, он заплатил цену и умер чуть более чем через десять лет своего правления, не оставив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Кан Сок вернулся во дворец, великая вдовствующая королева полностью переменила своё отношение, словно позабыв прошлое. Хотя номинально она занимала положение высшей старшей, после того как покойный король слег, его жена, Сохи, ныне королева-мать, правила некоторое время и держала реальную власть как над Внутренним, так и над Внешним двором. Великая вдовствующая королева Юн была немногим больше, чем почтенной номинальной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давало ей больше причин цепляться за Его Величество, и она при каждой возможности пыталась привлечь Сока на свою сторону и причислить его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среди яростной оппозиции двора, великая вдовствующая королева вместо этого защищала выбор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дом Са имеет великий престиж в столице. Сохранить ему жизнь может быть полезнее, чем убить его, так что вы поступили хорошо. Он может стать источником силы для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мягкая реакция была неожиданной. Его Величество поставил чашку чая и посмотрел на неё с перекошенным выражением. Он слышал, что когда сын, которого она действительно родила, привёл во дворец мужчину, она слегла от потрясения. Так что то, что Сок был чьим-то чужим ребёнком, по-видимому, делало это иным. Или, возможно, она лишь притворялась великодушной.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за то, что он поступил хорошо, вместо этого раздражала его, и Сок в неудовольствии провёл кончиком языка по одному клыку.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позвали меня на чай из-за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мать, желающая видеть своего сына, заботиться о том, подходящее 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она вела себя как любящая родная мать, переполненная нежностью, Кан Соку приходилось подавлять тошноту, поднимавшуюся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когда двое членов дома Са находятся во дворце, Ваше Величество также должен остерегаться власти той семьи. Неужели вы намеренно взяли даже мужчину в наложницы, чтобы усилить Чагёнджон...?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Чагёнджон был резиденцией королевы-матери Са. Великая вдовствующая королева Юн прищурила глаза, пытаясь прощупать намерения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Его Величество коротко, пусто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двое членов дома Са или трое, этот сын не начинает дел, с которыми не может справиться. Я не могу понять, почему все поднимают такую суету из-за того, что я взял одного мужчину. Вы беспокоитесь, что у вашего сына какое-то странное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вы намерены вмешиваться в каждую мелочь и говорить мне, что я не могу взять даже одну наложницу без разрешения королевской матери. Вряд ли. Вы бы никогда так не поступили,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став королём, весь мир будет покоиться в его ладони, но всё же оставалось бесчисленное множество вещей, которые ему приходилось терпеть, достаточно, чтобы снова и снова переворачивало желудок. И всё же проглатывать даже то, что оскорбляло его гордость, это было этикетом и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Сок поднялся без разрешения великой вдовствующей королевы. Он намеревался уйти. Оскорблённая великая вдовствующая королева не посмела приказать ему сесть снова и вместо этого поспешно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королева-мать Са отвлекает средства из личной казны на роскошь. Я намерена вскоре восстановить дисциплину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говорившей прозвучало как угроза. На мгновение повисла тишина. Кан Сок остановился и медленно повернул голову. И всё же его ответ был на удивление лёгким и охотным.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ж...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Притащили что-то, не имеющее ко мне никакого отношения,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повлечь за собой «восстановление дисциплины» во Внутреннем дворе, могло варьироваться от колких слов до настоящего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моя вина. Я всё называл вас королевской матерью, королевской матерью, и теперь вам, кажется, верится, что вы и вправду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бросил на великую вдовствующую королеву жалостливый взгляд, словно ему было её несколько жаль, затем отвернулся. Разумеется, он не забыл о манерах. Даже после того, как дверь внутренних покоев закрылась, замешательство великой вдовствующей королевы, казалось, тянулось за ним, как длинный хвост. Лишь с опозданием она осознала, что была посрамлена.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основательно великая вдовствующая королева ни терзала королеву-мать Са, какое отношение всё это имело к Кан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во время его восшествия на престол Кан Сок пытался взять королеву покойного короля — свою собственную невестку, королеву-мать Са — в жёны по обычаю левиратного брака. Евнух Но и все прочие чиновники были настолько в ужасе, что рисковали жизнями, чтобы остановить его, и попытка на том 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Величестве, говорившем о левиратном браке, распространялось много разных историй, но сильнее всего воображение великой вдовствующей королевы захватил слух о том, что Кан Сок любил Сохи и потому стремился вновь возвести её на королевский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распространилась не только по всему Тэбиджону и среди чиновников при дворе, но даже до увеселительных домов Нангака. Какой бы ни была версия, Кан Сок не пытался подавить слухи, хотя ясно их слышал. Когда главный евнух Но однажды спросил, почему Его Величество так терпим к подобным разговорам, Кан Сок ответил, что это и так достаточно верно. Он действительно намеревался вновь посадить Сохи королевой и обеспечить путь для собственного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ей завершить своё регентство и удалиться из Конджонджона, Сохи неоднократно и настойчиво наставляла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&amp;lt;Ты должен стать сильным. Стань правителем, которого никто не сможет оспорить, и управляй всеми ими.&amp;gt;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отправленный в Имёндо, на самом деле был написан Сохи, и именно Сохи поставила на нём королевскую печать. Покойный король к тому времени уже стал трупом. Таким образом, Сохи была единственным человеком, который искренне желал, чтобы Его Величество стал настоящим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&amp;lt;Я восстановлю королевский дом до императорского дома и стану императором.&amp;gt;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хотел полной власти. Даже тогда Сохи уважала неопытного короля и не говорила ему, прав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вернулся во дворец взрослым мужчиной, Кан Сок был совершенно один в центре этого поля битвы, называемого дворцом. Как бы постыдно это ни было, как он мог не хотеть чего-то, на что можно опереться? Если нужно, будь то его невестка или кто угодно ещё, он намеревался взять власть королевы себе естественно и без лишней борьбы. И как могла Сохи, отказавшаяся согнуться даже после потери покойного короля, не казаться необыкновенной в глазах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находил смехотворным, когда другие пытались использовать Сохи как заложницу против него, когда им это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Величество вышел из внутренних покоев Тэбиджона, слуги, ждавшие в коридоре, поспешили за Соком и образовали процессию позади него. Полированный деревянный пол слабо скрипел.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водворив второго сына дома Са в качестве королевской наложницы, Его Величество узнал ещё одну вещь. Как бы дико Его Величество ни вёл себя, даже если он совершал поступки, которых никто не мог понять, его положение нелегко было пошатнуть.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Потому что у королевской семьи Чеджо не было альтернативы Кан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кровная линия. Эти глупые люди. Прежде чем спорить о достоинстве и Роковых узах из-за наложницы-мужчины, поистине абсурдным было вернуть человека, жившего как зверь на острове, и посадить его на трон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они это сделали. Всё из-за единственной кровной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восшествие на престол не было достижением Кан Сока. Оно влетело в его жизнь, как неожиданная случайность. Получив нечто, чего он отчаянно желал, с абсурдной легкостью, и отбросив прошлое, которое он отчаянно хотел оставить, странно жалким образом, Сок больше не мог притворяться, что не было моментов, когда он находил себя совершенно смехотворным.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благоговели перед ним и служили ему исключительно из-за его крови. Все они твёрдо верили, что без крови королевской семьи Кан страна обратилась бы в ничто, кроме руин. Так что даже если бы Сок поступал хуже, для времени не было бы альтернативы. По крайней мере, пока не вырастет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королева Ын также не особенно заботилась о вхождении наложницы-мужчины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пять лет старше Его Величества, королева была старшей дочерью лорда Ына из Министерства налогов. Её выбрали и она вошла во дворец в начале первого года Хэсона, когда последние сырые, звериные следы ещё не полностью покинули Кан Сока. Даже когда одна наложница за другой входила вслед за ней, она сохраняла своё положение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слухи о том, что Его Величество желает королеву-мать Са, пронеслись по дворцу и за его пределами, словно они были доказанным фактом, королева Ын оставалась непоколебимой. Она лишь поддерживала короля, пока он постигал придворный этикет и продолжал свои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Ын вошла во дворец и стала королевой, она прекрасно поняла, что, хочет она того или нет, сохранение Кан Сока живым было единственным способом выжить ей самой. На этот раз также говорили, что она отмахнулась от дела словами: «Наложниц уже десятки. Какая разница, добавится ещё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бы она была из тех женщин, что расстраиваются всякий раз, как входит очередная наложница, она была бы в ярости с самого начала, как только прибыли первые. Она не была настолько узколобой. И если уж на то пошло, Его Величество уже нарушил придворные условности множеством больших и малых способов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было необычно, но, учитывая престиж дома Са и частые столкновения Его Величества с лордом Са, это также было не совсем непостижимо. Лучше уж, раз в том доме не осталось дочерей, он взял сына, чем ходил бы вокруг да настаивал на взятии собственной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Хён находился во внутренних покоях Чонхвиджона.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сидя на подушке, он оглядывал каждый уголок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с его высокими потолками и величественной осанкой являло явные признаки долгого запустения и упадка. Хотя новый хозяин прибыл и дворцовые слуги скребли и мели, пока не выбились из сил, глядя на разросшиеся лозы и пышные сорняки за открытым окном, скорее можно было поверить, что это видение какой-то заброшенной руины на окраине, а не резиденции королевской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внутренних покоев отворилась, и придворная дама Джо вошла с евнухом Паком и двумя дворцовыми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Са Хён, позволивший им войти, был одет лишь в свободное белое одеяние, мало отличавшееся от ночного. Возможно, он думал, что достаточно того, что его нагое тело прикрыто, несмотря на то, как неподобающе он мог выглядеть, потому что владелец этого тела открыто смотрел на слуг совершенно без смущения. Сами слуги опустили головы от смущения и больше их не поднимали.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он был узником, терпящим на краю смерти; на следующий он был хозяином дворца со слугами под собой. И всё же он был всего лишь сыном знатного дома, человеком без ранга, так что вряд ли знал, что делать с прислуживающими ему здесь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каждого, назначенного служить молодому господину в Чонхвиджоне, придворная дама Джо довольно поспешно отослала дворцовых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остались лишь придворная дама Джо, евнух Пак и Са Хён, и дверь внутренних покоев закрылась, придворная дама Джо немедленно принесла одежду с подставки и положила её рядом с Са 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сидите здесь, не одевшись должным образом? Я слышала, что, когда служанка приходила ранее, вы велели ей оставить одежду, потому что наденете её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атмосфера намекала на то, что его отчитывают, Са Хён слегка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Пак вышел вперёд и сказал: «Если служанки причиняют вам неудобство, мы можем назначить вместо них евнухов», но Са Хён замахал руками со словами: «О,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одеваюсь сам. Все четыре мои конечности работают прекрасно. Я просто не люблю показывать свою кожу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Са Хёна придворная дама и евнух обменялись слегка озадаченными взглядами. Во дворце не было господ, которые одевались бы сами просто потому, что все четыре их конечности работали. Даже дочери, прекрасно знавшие, как зажечь собственные сердца за пределами дворца, как ожидалось, должны были перестать поднимать палец в тот самый миг, как получали королевскую милость. Никто добровольно не понижал собственный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мужчина или женщина прислуживает мне. Просто... это не та одежда, которую я обычно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 которое вы носили здесь, порвано и грязно. Вы не можете надеть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не найти мне похожее допо? Я сын учёного-чиновника, так что такого рода вещи мне подходят, и к тому же... я никогда не носил никакого другого покроя, так что не знаю... как, чёрт возьми, его надевают.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Са Хён опасался незнакомой одежды. Аккуратно сложенные одеяния, приготовленные для него, были, конечно, прекрасны, но следовали покрою фракции Пинхон. Уроженец королевства Чеджо, возможно, понял бы их, но для Са Хёна они были трудны. Они не походили на чогори, допо и штаны, которые он всегда носил, и он понятия не имел, как их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всё, что ему нужно было сделать, — позволить слугам помочь ему. И всё же молодой господин откладывал это так, словно позволить подобное было неким недостатком, оставляя придворную даму Джо выглядеть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одеяния, традиционно носимые, когда мужчина входит во дворец в качестве супруга. Они отличаются от одежды учёных-чиновничьих домов, но когда-то их носили и королевские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«Традиционно»? Вы хотите сказать, мужчины обычно входят в качестве супругов?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придворная дама и евнух не сказали ему это, Са Хён, по-видимому, избегал реальности, потому что просто не хотел в неё верить. Его самого за одну ночь превратили в подобие наложницы и притащили во дворец. Мысль о том, чтобы попытаться предсказать, куда пойдёт остаток его жизни, была настолько огромной, что он просто перестал думать вообще. Так что он никогда не задумывался, «обычно» ли другие мужчины вот так запросто входили во дворец в качестве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 вправду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конфуцианской страны разве это не было слишком уж широкомысленным?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птицы пели ярко, ничего не зная о его положении. Са Хён посмотрел в сторону окна с отчётливо неуютным выражением. Его рот, уголки которого естественно загибались вверх, в конце концов испустил вздох, когда он крепко задумался, есть ли вообще какое-либо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Са Хён попросил учёную одежду, которую всегда носил. По правде говоря, был лишь один прецедент вхождения мужчины в качестве супруга, ещё во времена великого принца, и даже тот не следовал какому-либо фиксированному протоколу, а был просто устроен под обстоятельства. Придворная дама Джо поэтому без труда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евнух Пак удалился первым, придворная дама Джо осталась наедине с Са Хёном во внутренних покоях и спокойно складывала одежду, которую молодой господин не стал бы носить. Глядя на безупречно уложенный пучок на её голове, без единого выбившегося волоска, Са Хён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мама-ним.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 свободно. Если вы будете возвеличивать меня, это лишь создаст неловкость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Хён, возможно, и был подающим надежды сыном министерской семьи, но он ещё не сдал государственный экзамен и не поступил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«как я мог бы». Так просто удобнее. Я ведь та, кто служит вам, не так ли? Вы всё равно в конце концов получите церемонию инвеституры.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Придворная дама Джо не была из тех, кто чрезмерно пресмыкается лишь потому, что стоит перед господином. В ней было что-то жёсткое и прямодушное. И всё же, просто потому что её внезапно назначили прислуживать за спальней и нуждами мужчины, вкатившегося во дворец за одну ночь, это не сотрёт многие годы и опыт, накопленные придворной дамой Джо. А обстоятельства, окружавшие молодого господина Са Хёна, были абсурдны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он сошёл с ума, что он распутен, и всякого рода прочее уже просочились во дворец. Затем его привели за преступление против Роковых уз после попытки навредить лорду Са, провели через тюрьму, и он оказался наложницей в заброшенной руине. Его путь был причудливым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бы служить ему, потому что это был королевский приказ, но до инвеституры он оставался человеком без ранга. Ей казалось странным падать ниц на землю перед ним в полной покорности. И всё же он был слишком зрелым учёным мужем, чтобы она обращалась с ним как с ребёнком, которого можно просто наставлять. Даже придворная дама Джо и евнух Пак, оба опытные слуги, чувствовали себя вокруг него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хотел он того или нет, теперь он был их господином. Возможно, даже их жизни и смерти станут связаны с его. Придворной даме Джо нужно было многому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Придворная дама Джо прижала сгиб одеяния, которое складывала, совершенно ровно, без единой морщинки, и проглотила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позвали меня?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внезапно лишь потому, что она однажды поправила его в обращении. Почувствовав себя слегка смягчившейся, она подняла голову, ожидая увидеть его удручённым, но вместо этого молодой господин был погружён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подвинулся вперёд на подушке, переместившись примерно на пядь ближе, и внезапно схватил придворную даму Джо за плечи. Когда она вздрогнула, Са Хён тоже вздрогнул и быстро отпустил её со словами: «Ах,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округлая линия волос и ясные глаза ярко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кто-то «обычно» входит сюда, когда ему позволено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за этим, должно быть, стоит какая-то политическая схема или заговор. Вопрос в том, сколько это 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Придворная дама Джо лишилась дара речи. Са Хён, чьи мысли переполняли его, не стал ждать её молчания и продолжал добавлять, на этот раз осторожно изучая выражение лица придворной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изначально должны были казнить за моральное преступление против Роковых уз... Так значит, я не умру? И даже если умру, говорят, что если твой статус достаточно высок, тебе щадят достоинство и дают яд вместо расчленения.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Придворная дама Джо, не замечавшая слабой надежды в его глазах, посмотрела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о смерти. Если вы испугаетесь, то даже смерть, что убегала от вас, с радостью прибежит обратно. Так что забудьте всё, что было до того, как вы вошли во дворец. Каждый, кто получает королевскую милость, начинает новую жизнь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носков молодого господина свободно свисал с его пальцев. Придворная дама Джо протянула руку и как следует натянула его на него. Поскольку его личный слуга Доккиль часто делал то же самое, Са Хён не оказал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угасающий солнечный свет проникал ещё глубже через окна Чонхвиджона. Простая шпилька в аккуратном пучке придворной дамы Джо ловила свет. Придворная дама Джо понимала положение молодого господина, которого вытолкнули с края смерти в эту заброшенную дворцовую руину, и она также смутно предвидела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просто так умереть? Ему нужно было жить так долго, как только сможет. Ему нужно было бы закалить своё сердце ещё сильнее и пробиваться через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жить, не умирая. Всю свою жизнь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ли молодой господин, умрёт он или нет, даже не дошло до его ушей. Единственные слова, которые Са Хён повторял про себя, были: «Всю мою жизнь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молодого господина, казалось, слегка опустились при этих словах, а чернота глаз, блиставших умом, словно затуманилась и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http://bllate.org/book/21793/3279529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