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вершины своего коня король острым взглядом впился в добычу. Острие стрелы, нацеленное в бок безмятежно пасущегося оленя, совпало с линией его взора. Спина напряглась, когда он натянул тетиву, а затем кончики пальцев отпустили её, и стрела полетела. Не издав ни единого крика, олень пал от одного выстрела, на миг забился и вскоре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 небом вечнозелёные листья тёрлись друг о друга в густой листве. Пока сопровождавшие короля на охоте спешили к упавшему оленю, чтобы забрать добычу, король натянул тетиву своего пустого лука, как и прежде, прищурив один глаз, когда прицелился в голое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голубой отлив играл на подоле его чхоллика, настолько тёмного, что он казался почти чёрным. Совсем как в тот снежный день, когда он впервые покинул Имёндо и ступил на материк. Сегодняшний Сок стал совершенно другим человеком по сравнению с тем, кем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незадолго до двадцатилетия, он всего за три года обрёл полную чеок, изменившись в телосложении настолько, что даже его внешность вряд ли казалась принадлежащей тому же самому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примечательный рост, главный евнух Но Кёнджон сетовал при каждом удобном случае. Сколько же лишений, должно быть, претерпел Его Величество, покинув дворец именно в те годы, когда ему следовало расти, и едва получая скудную пищу на отдалённом острове, так что он не смог вырасти, как было предназначено его кровью, и лишь его королевское тело внезапно расширилось после возвращения во дворец, словно каждая кость в нём выкручивалась и разрывалась?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ночь за ночью страдал от боли, когда его запоздалый рост настиг его разом, так что это была более чем достаточная история, чтобы заставить прослезиться самого нерадивого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королевский голос также изменился почти за одну ночь, став замечательно глубоким и густым. Его теперь тёмные и густые брови тянулись прямо поперёк лба. Он также раздался в плечах. К этому времени он был уже безошибочно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во внешности. Сок день за днём учился тому, как стать истинным королём. Годами он изучал науки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одно дело — королевскому внуку, взращённому в неге дворца, постигать законы и обычаи двора, но для Кан Сока, проведшего вдали от дворца более десяти лет, это было мукой, врезавшейся в кости и плоть. Агония выкачивания каждой капли крови из его тела, иссушавшей оболочку под солнцем, пока она не сморщивалась, а затем наполнения её новой кровью. Если бы он не сумел утвердиться и заслужить должное признание, его стащили бы с трона и обошлись бы с ним хуже, чем с предателем. Иного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эту опасность можно было считать миновавшей.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тренировался, терпя боль от вонзания в себя длинной иглы, и даже изысканная, учтивая речь, которая когда-то не желала сходить с его языка, теперь лилась легко, словно он намеревался отрезать себе язык, если тот не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ходили слухи, оскорблявшие короля, называя его змееподобным из-за его мрачных глаз и манер, но Соку было всё равно. И он не находил это оскорбительным. Когда это он обещал стать каким-то тёплым и благожелательным мудрецом-королём? Королю достаточно быть просто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след его прежнего «я» исчез, и теперь он бесшовно сливался с дворцом и королевской семьёй. Уроки, усвоенные ради выживания, не могли пропасть втуне.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дикость в его глазах оставалась неизменной. Натягивая пустой лук, он прищурил один глаз и прицелился вдоль его длины, пространство между бровями сильно напряглось. Как раз в этот момент с дальнего конца пустой горной тропы донёсся торопливый стук копыт. Хотя король знал, что они означают, он не посмотрел в ту сторону, лишь опустив лук, когда устремил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мчавшийся галопом к ним, спешился так, словно падал с коня, и рухнул на колени на землю. Он принадлежал к Чунгунджону². Главный евнух Но, сопровождавший короля, с недоумением посмотрел на него. Поскольку Его Величество редко удостаивал слуг внимания в надлежащий момент, для евнуха Но было обычным делом спрашивать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всех сюда?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евнух из Чунгунджона посмотрел вверх на короля верхом, затем поклонился так низко, что его лоб почти коснулся земли, и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королева благополучно разрешилась от бремени королевским первенцем!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Краткий шёпот прокатился по окружающим. Это был повод для всенародного празднования. Уголки губ евнуха Но приподнялись прежде, чем он сам это осознал. Даже евнух, доставивший донесение, был не менее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король взял поводья и повернул голову своего коня, гнедой скакун сменил направление с ровным стуком копыт. Он остановился перед склонённой головой евнуха из Чунгунджона, и король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это повод для празднования,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ожидаемое слово короля, услышавшего, что принц благополучно родился, и всё же в голосе Кан Сока не было ни следа жизни. Ни малейшего волнения или радости. Евнух озадаченно смотрел, ожидая следующего приказа, но Его Величество не сказал больше ничего. Он лишь повернул коня в сторону дворцовых слуг, возвращавшихся с добычей, и уехал неспешным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евнух из Чунгунджона смотрел вслед королю, затем взглянул на евнуха Но, словно хватаясь за последнюю соломинку. Но что мог сделать главный евнух, если господин, которому он служил, не желал уходить? Он мог лишь беспомощно опустить брови и последовать за Его Величеством. Вскоре евнух из Чунгунджона остался один, преклонив колени на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драгоценный первенец королевской семьи, люди из Чунгунджона, вероятно, надеялись, что король лично навестит супругу и выкажет свою привязанность. Однако и после этого король долгое время не посещал королеву. Его Величество делал всё, кроме встречи с королевой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третий год его правления — третий год Хэсона.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на пятый год Хэсона, королевская процессия прибыла в Кёнхвару как раз к началу пира. Возведённый над самым большим прудом во дворце, огромный двухэтажный павильон стоял на не менее чем пятидесяти каменных столбах, поддерживавших его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король поднимался по ступеням, чиновники, уже сидевшие на отведённых им местах, поднялись и поклонились. Кан Сок направился к почётному месту и сел с улыбкой настолько широкой, что она казалась почти легкомысленной, и главный евнух Но, наблюдавший за ним, не мог не ощутить тревоги. То, что Его Величество улыбался вот так, без всякой причины, никогда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пир был созван без объявленной причины. Это делало намерения короля ещё более непостижимыми. Пока министры весело по очереди обращались к нему, Кан Сок, что было необычно, лишь улыбался с расслабленными в благожелательности бровями и не высказывал никаких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Кан Сок поднял чашу с вином, придерживая широкий рукав под ней, и заговорил с изящной непринуждённостью. Улыбка всё ещё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видел великую вдовствующую королеву, и, поверите ли, она завела разговор о лорде Киме из Тайного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Сок усвоил правила двора после возвращения во дворец, он никогда не доходил до того, чтобы нанести визит почтения по месту жительства великой вдовствующей королевы Юн, если только она не вызывала его первой. И хотя это было достаточно, чтобы королевский двор приходил в негодование, он упрямо отказывался уступать. Он уже понимал, что они не могли стащить с трона единственного оставшегося наследника их кровной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королева, которая когда-то возвела на трон своего собственного сына, покойного короля Ёнджона Кан Ука, с тревогой была одержима возможностью потерять свою власть с тех пор, как Сок взошёл на престол. Совсем недавно, в тот момент, когда Сок понизил в должности лорда Кима, одного из её ближайших людей, она вызвала его и потребовала объяснений. О понижении ещё даже не было объявлено публично, а значит, сам лорд Ким не получил приказа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смешно. Словно то, занимал ли один из прихвостней королевы-матери важный пост или нет, могло иметь такое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одному министру, что лорда Кима из Тайного совета назначают на должность судьи, а другому — что лорда Кима назначают чиновником пятого ранга. Кому-то ещё я сказал, что его назначают чиновником шестого ранга. И каждому из них я строжайше запретил обмолвиться об этом хоть единым словом. Я даже заставил их поклясться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замолчал, опрокинул маленькую белую чашу, проглотил прозрачное вино и поставил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разве это не странно? Великая вдовствующая королева каким-то образом узнала, что лорда Кима отправляют вниз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уже начали перешёптываться в тот самый момент, когда упомянули лорда Кима и должность судьи, и среди них было очевидно, чьи лица стали смертельно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кто-то здесь отбросил свою верность мне и предпочёл вместо этого служить лакеем великой вдовствующей королевы...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Кан Сок взмахнул левой рукой, словно сметая их прочь. Вооружённые солдаты немедленно появились на ступенях Кёнхвару. Словно их цели были выбраны заранее, они двинулись и встали за спинами определённых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оглядел их и утвердительно кивнул, после чего солдаты начали утаскивать нескольких чиновников прочь. Среди трёх или четырёх выволакиваемых был лорд Ли Сорён — крупный, внушительный мужчина с густой бородой; он сопротивлялся и кричал, что не может умереть, но рухнул прямо через перила второго этажа. К счастью — если что-то в этом вообще можно было назвать удачей, — он упал прямо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Живо вытащите его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закричал на солдат так, будто это не он отдал приказ утащить человека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остальные лорды заявили, что уйдут на своих двоих, и удалились, сохранив хотя бы остатки достоинства, но атмосфера среди оставшихся на пиру была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же.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попытался продолжить пир так, словно ничего вообще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Ваше Величество стоит превыше всех, вы не можете так обращаться со своими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Са, чьи щёки впали под седеющей бородой, произнёс это с жёстким выражением лица. Только он один имел смелость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Са Чхорюн из Министерства ритуалов был чиновником, наиболее открыто враждовавшим с Его Величеством. Верный своей должности главы Министерства ритуалов, с того самого момента, как Кан Сок вернулся во дворец, он критиковал всё — от того, как Сок держал палочки для еды, до формы руки, державшей кисть. Как только Сок освоил каждое правило двора, лорд Са начал искать другие недостатки, вмешиваясь во всё: от того, насколько справедливо он обходился с фракциями министров, до того, как он открывал народные зернохранилища. Даже главный королевский секретарь в конце концов настолько устал от его повторяющихся увещеваний и прошений, что начал отклонять их, прежде чем они доходили до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Сок чувствовал, что его власть оспаривают, он буквально приходил в ярость, тогда как непреклонный лорд Са, казалось, был неспособен жить без комментариев по поводу каждого его шага. Сок верил, что король обладает абсолютной властью над всем, тогда как лорд Са из Министерства ритуалов полагал, что каждое действие требует должного обоснования. Их противостояние лишь усиливалось с каждым проходящим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злополучные отношения начались ещё годы назад при дворе в Конджонджоне. Королевский историк, отправившийся в Имёнсу, чтобы оставить рукописную копию Анналов, вернулся, обнаружив это место обращённым в пепел. Остров был настолько пустынным и отдалённым, что вряд ли кто-то другой мог совершить подобное, и хотя вслух никто этого не говорил, двор подозревал, что Анналы сжёг сам Кан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учёности можно было исправить обучением, но у двора не было ответа на то, что делать, когда его дикая натура вырывалась наружу, словно у какого-то дикого зверя. Поначалу они лишь думали, что отвергнутый принц, вернувшийся спустя столько времени, естественно, окажется грубоватым, но то, что сама основа его темперамента с трудом поддавалась контролю, было совсем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даже тогда лорд Са, самый уважаемый человек при дворе, вышел вперёд, чтобы обуздать вспышку Его Величества прямым укором. Он также был отцом королевы-матери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&amp;lt;Неужели вы боялись, что это будет записано в Анналах как часть мятежного бунта?&amp;gt;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Чеджо, объединившее некогда разделённую на три государства землю, реорганизовало свой императорский дом в королевский в стремлении к единой нации. И всё же оно сохранило наследие империи и продолжало использовать имена эпох, а король сохранял титул Сына Небес и нёс прерогативы как императора, так и государя. Поблизости не было других империй, и не было нации процветающее Чеджо. Конфликт внутри собственных границ был его единственной настоящей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когда споры о королевской иерархии бушевали вовсю, королевство Чеджо пережило два мятежных восстания. Во время второго Десятого принца удалили из дворца и отправили на далёкий остров. Этим принцем был Кан Сок, которому предстояло стать тридцать восьмым королём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мятеж, начатый родной матерью Его Величества, супругой Гё, и его дедом по материнской линии, О Самёном, которые сговорились возвести Сока на трон. Лорд Са Чхорюн оказал огромную услугу, подавив и очистив тех, кто участвовал в том мятеже. Он был столь верным подданным. Разумеется,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тоже поправил своё положение на троне. Словно заинтригованный, он слегка наклонил верхнюю часть тела вперёд. Мрачный голос нового короля змеёй вился в воздухе Конджонджона.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&amp;lt;Почему левиратный брак запрещён королевской семье Чеджо?&amp;gt;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слух о том, что Его Величество загонял в угол своих приближённых министров и обсуждал способы заключения левиратного брака, перестал быть просто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Са задрожал от унижения, словно ему было трудно дышать. Их давний конфликт с Его Величеством продолжался с тех самых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не знает ничего, кроме собственного величия, и, должно быть, считает всё смешным, потому что король ещё новорождённый. Всякий раз, когда лорд Са приходил ему на ум, Сок скрежетал зубами, пока клыки не начинали ныть, словно готовые затупиться. Даже ложась спать, стоило ему вспомнить лицо лорда Са, как глаза его распахивались. Даже во время близости, если в мыслях всплывало лицо лорда Са, проклятия скрежетали между зубами, кровь приливала обратно, и он становился грубее. Старик задевал его за живое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собственной основы или опоры власти, Кан Сок методично брал женщин из знатных семей в наложницы через брак, расширяя своё влияние схемами, выходящими далеко за пределы обычных мер. За последние несколько лет дочери одного министра за другим уже входили во дворец непрерывной чередой.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сравнению с порочными слухами, распространившимися о нём — что его взгляд настолько смертельно бледен, что он даже не выглядит человеком, — у Сока было всего лишь лицо, выдававшее его острый и чувствительный темперамент. Он вовсе не был уродлив. Нет, он был далёк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отцы, отправлявшие своих дочерей во дворец в качестве наложниц, сохраняли свои должности, а те, кто этого не делал, оказывались перемещёнными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Са, однако, сумел сохранить контроль над Министерством ритуалов, не отдав заложника. Теперь, когда королева восседала как королева-мать, а сам лорд Са пользовался столь огромным уважением, Сок не мог легко тронуть его. Если бы он выступил против лорда Са под каким-либо предлогом, это могло стать искрой, воспламенившей всё недовольство, накопленное бюрократией за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Сок посмотрел на лорда Са сквозь полуприкрытые веки, казавшиеся едва заинтересованными.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Они растоптали свою верность языками легче бумаги. Как я мог вынести, что делю столь прекрасный день с подобными людьми? Они портят вкус моего вина. Лорд Са, вам-то уж точно не о чем беспокоиться. Их не наказывают. Они просто возвращаются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 и слаб, так что уговаривать и увещевать каждого из вас стало утомительно. Отныне я решил держать подле себя только тех, кого считаю достойными там находиться. Так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всегда полагал, что если что-то его оскорбляет, правильный путь — вырвать это с корнем. Иначе однажды оно вернётся к жизни. Совсем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принять их всех. Если вы изгоните каждого лишь потому, что он от вас отличается, при дворе не останется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приведу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среди свежего переполоха снаружи, лорда Ли, упавшего в пруд, наконец вытащили. Промокший до нитки в своей официальной одежде и оставшийся лишь в одной нижней шапочке, он полз по земле, барахтаясь и пытаясь надеть обратно свою мокрую официальную шляпу. Он поднял своё нелепое лицо как раз в тот момент, когда Кан Сок случайно глянул вниз через перила, и их взгляды встретились. Лорд Ли, должно быть, задался вопросом, не мерещится ли ему, ибо Кан Сок улыбался ярче, чем когда-либо, и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Ли выбрался из пруда!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крикнул это бодро, голосом достаточно громким, чтобы его услышали не только сидящие министры, но и те, кто был на нижнем этаже. Словно совершенно позабыв, почему он вообще упал в пруд, лорд Ли низко и подобострастно поклонился в ответ на приветствие короля, затем поспешил через мост и скрылся вдали. Возможно, он счёл себя удачливым, что, так безрассудно трепав языком, несмотря на присягу в верности, отделался лишь потерей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придворные музыканты начали перебирать струны и играть мелодии, пиршественные столы не выказывали никаких признаков оживления. Для ушей Сока даже музыка была не чем иным, как шумом, и вскоре он небрежным жестом отпустил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перешёптывались между собой, едва кто-либо из них осмеливался поднять ложку или палочки для еды. Они говорили о чиновниках, изгнанных с пира. Сок остановился на полпути, подняв кусок мяса, и опустил палочки с резким стуком. Его взгляд скользнул по столам министров, где еда оставалась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прекрасный день почему никто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 того момента, как он приказал им есть, не прошло почти никакого времени, когда Сок перестал пользоваться своей ложкой. Его глаза заострились, когда он вонзил эти слова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металлических ложек, ударяющихся о чаши, внезапно хлынул в уши Сока. Это было не в первый раз. Даже на одной из его свадеб — из уважения к достоинству отцов или просто потому, что сам Сок любил пышность и церемонии, он устраивал официальные свадебные пиры даже со своими наложницами, хотя никто уже не помнил, какой по счёту это была свадьба, — он однажды пригрозил, что звук ложек слишком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которые уже готовы были откусить, двигались с чрезвычайной осторожностью. Правда, правила поведения за столом требовали избегать шума во время еды, так что они вряд ли могли жаловаться, но слух Кан Сока был слишком острым. То, что он требовал, выходило за разумные пределы. Он ожидал невозможного. Именно поэтому никто из них и не осмеливался легко взяться за приборы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молча ел некоторое время, затем остановился и поднял голову, чтобы ещё раз оглядеть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министры снова подняли свои ложки, но вскоре Сок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шумно, что мне кажется, будто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переставали двигаться, он снова поднимал голову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Сока расползалась густо 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юный принц исчез из дворца за одну ночь, они должны были подумать о том, чтобы искать его. Они должны были хотя бы разыскать его тело. Все те, кто не верил ни во что, кроме того, что слышали, оставили его мёртвым на столько лет. Каждый человек, каждое обстоятельство, каждый поворот судьбы. Как бы крепко он ни захватывал власть и ни выкручивал её в своей хватке, пути к освобождению не было. Это лишь искривляло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Йонджонджоне, личном кабинете короля, стоял большой стол, вокруг которого были расставлены стулья. Кан Сок сидел на почётном месте со скрещёнными руками, пребывая в откровенно дурном настроении. Морщины прорезали кроваво-красный драконий халат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встретиться с несколькими важными министрами в Йонджонджоне, но лорд Са один опоздал и в конце концов так и не появился. Вопиющая дерзость — явиться позже короля — уже была достаточно возмутительной, но это был глава Министерства ритуалов, человек, о котором говорили, что он никогда не опаздывает, даже встречаясь с простым личным слугой. Всё тело Сока уже дрожало от унижения, пока он раздумывал, как отплатить за оскорбление. Его мысли начали становиться жестокими, когда он вообразил, что лорд Са, возможно, намеренно сделал это, чтобы унизить его, но никакого особо приятного способа мести на ум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Но, выходивший выяснить, почему лорд Са не пришёл, вскоре вбежал в Йонджонджон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Са не придёт. Нет, он не может прийти,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Сок мало интересовался обстоятельствами других людей. Даже не выслушав объяснения, он вылетел прямо из Йонджонджона с искажённым от неудовольствия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Но поспешил за своим господином, шагавшим прочь, отчаянно работая ногами, чтобы не отставать. Он объяснял дело человеку, который не выказывал ни малейшего желания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сын, сошедший с ума, пытался навредить лорду Са и был отправлен в трибунал Ыйгумбу⁴... Нет, сам лорд Са рухнул и слег!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 привлекло внимание Сока,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сын пытался убить лорда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Сока сменилось на что-то невозможно читаемое. Лишь одна бровь приподнялась под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Са без сознания,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 Ыйгумбу.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моральное преступление против Кардинальных уз, так что его предадут смерти через расчленение. Если Ваше Величество желает приказать немедленно привести приговор в исполнение ради поддержания дисциплины в королевстве, то,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останови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Но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Сок бросил взгляд за спину, подавая знак сопровождавшим их слугам подойти ближе. Придя в себя, евнух Но забеспокоился о том, какую новую беду замышляет его господин, и заговорил прежде, чем они успели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пойти и заключить преступника под стражу на время? Поскольку это смертный приговор, нам следует выбрать день, когда небеса не будут гневаться, но моральное преступление против Роковых уз нарушает сам естественный порядок и считается уже решённым, так что основной принцип закона — приводить приговор в исполнение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своего слугу, Сок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просто стояли там, не сразу понимая, Сок наклонил голову с перекошенным,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его, пока он ещё жив. Вы что, собираетесь добраться до Ыйгумбу только после того, как преступнику отсекут все четыре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поторопил их идти вперёд и передать послание. Двое слуг немедленно умчались исполнять приказ, и евнух Но, казалось, остался единственным, кто всё ещё потерян и не может осмыслить происходящее. Он был в таком замешательстве, что начал задаваться вопросом, не объяснил ли он ситуацию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снова зашагал, но внезапно обернулся, и глаза его вспыхнули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о левиратном браке, я ведь наверняка спрашивал, есть ли у лорда Са ещё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у неё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евнух Но успел привести это оправдание, он в замешательстве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Величество, в отличие от обычного, решил обойти это дело с замечательной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Я чуть не пропустил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не переставал напевать всю дорогу до места казни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http://bllate.org/book/21793/3055985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