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бой длился недолго, но сразу стало ясно: Джейсон — опытный боец, а его соперник выглядит совсем зеленым.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пропустил серию ударов и начал отступать. Едва представился шанс для контратаки, как Джейсон тут же уловил его оплошность, нанес сокрушительный удар, и противник рухнул на настил.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очевидно, что в этом подпольном бойцовском клубе Джейсон уже давно стал звездой. Вокруг Се Шу стоял невообразимый гул: мужчины и женщины во весь голос скандировали имя чемпиона.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 оставался неподвижен. Лишь когда второго претендента Джейсон играючи вышвырнул с ринга, а ведущий принялся искать следующую жертву, Се Шу легко запрыгнул на помост.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свет прожекторов выхватил его из толпы, в зале воцарилась тишина. Даже голос ведущего, до этого звучавший на пределе возбуждения, внезапно оборвался.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под софитами не отличался мощным телосложением; в черной толстовке и спортивных брюках он казался почти хрупким. Его лицо, наделенное редкой восточной красотой, сияло в лучах света. Яркие, выразительные черты и почти безупречные персиковые глаза выглядели невероятно притягательно, но холодное, отстраненное выражение лица придавало этой красоте оттенок ледяной отчужденности. Противоречивое, но странно гармоничное сочетание создавало образ с уникальной аурой.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наступившей тишине — то ли под влиянием атмосферы, то ли из-за духоты и тесноты подпольного клуба — многим вдруг стало сухо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был высокого роста, всего на четыре-пять сантиметров ниже Джейсона, чей рост приближался к метру девяноста. Однако Джейсон казался вдвое массивнее, и поневоле возникал страх, что один его удар станет для парня последним.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подпольных боях без правил не было никакой защиты — только голые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не забывали, где находятся. После первого изумления по рядам пронесся скептический шепот. Се Шу выглядел так, будто ему больше подошло бы лежать в постели под кем-то или охмурять красивых женщин, но никак не красоваться на кровавом ринге.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Столкновение с Джейсоном стоило бы ему жизни или как минимум тяжелых увечий. Жаль, думали многие, такое красивое лицо пропадет. Впрочем, стоило им представить эту картину, как в толпе проснулся нездоровый азарт: ведь видеть, как красавца доводят до беспомощного состояния, — это ли не высшее удовольствие?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Се, вы уверены, что хотите бросить вызов Джейсону?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Ведущему было жаль, что столь прекрасное лицо будет изуродовано, поэтому, глядя на имя, высветившееся на электронном табло, он решил переспросить.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Джейсон же смотрел на Се Шу с возбуждением, в котором сквозило нечто омерзительное.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выглядишь так, будто тебе больше подошло бы оказаться в другом месте и под моим весом.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Джейсон не знал государственного языка, но его английская фраза была мгновенно переведена синхронистом и достигла ушей каждого присутствующего.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снова накалилась, но теперь в ней не было того спортивного азарта, что царил в начале. В выкриках и взглядах толпы сквозила липкая похоть.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 понимал английский и прекрасно осознавал смысл сказанного, но его лицо не дрогнуло. Не удостоив Джейсона ответом, он лишь кивнул ведущему.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жаль. Я постараюсь быть нежнее.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Джейсон, не сводя с лица Се Шу сального, презрительного взгляда, произнес это свысока. Но смеялся он недолго. В тот момент, когда Се Шу легко заблокировал его хук, Джейсон осознал, что противник далеко не так слаб, как он воображал.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стоя внизу, Се Шу заметил: Джейсон бьет преимущественно левой, а когда дело доходит до правой — движения становятся скованными. Взглянув на бинты, плотно обматывающие правую руку противника, Се Шу догадался, что та, скорее всего, травмирована, а повязки — лишь прикрытие, привычное для многих боксеров.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Джейсона, Се Шу не обладал такой мощью, а его выносливость была ограничена, поэтому бой нужно было заканчивать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Просчитывая траекторию атак, Се Шу, защищаясь, начал методично искать возможность ударить по правой руке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притих: Джейсон долго не мог пробить защиту, и это стало сюрпризом. Никто не ожидал, что Се Шу продержится так долго. Все были уверены, что он рухнет после первого же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шло, и презрительные взгляды постепенно сменились иным чувством. Вскоре выкрики в поддержку Джейсона стихли.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почувствовав намерения Се Шу, Джейсон стал атаковать яростнее, но из-за этой спешки в его защите появились бреши. Выбрав момент, Се Шу нанес резкий удар по правой руке противника. Джейсон изменился в лице, на мгновение застыв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 не упустил случая: резкий разворот, удар ногой — и за секунду до того, как Джейсон успел среагировать, стопа Се Шу врезалась ему прямо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Гулкий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Джейсон рухнул на пол. Сильное головокружение лишило его сил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Шу! Се Шу! Се 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Падение фаворита повергло зал в шок. Секунды три длилась тишина, а затем, словно пробудившись от долгого сна, кто-то выкрикнул имя победителя.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— и имя Се Шу эхом разнеслось по всему подполью. В глазах толпы больше не было похоти — только фанатичный восторг. Люди, словно одержимые сектанты, скандировали его имя, преклоняясь перед триумфатором.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 вытер кровь, выступившую из уголка рта и глаза. Он не был удивлен — в его мире такое случалось бесчисленное количество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Яркие черты лица, испачканные кровью, приобрели пугающую, порочную притягательность, словно лик святого, оскверненный грехом. Теперь никто не смел смотреть на него с прежней наглостью, за исключением одного человека в VIP-ложе на втором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Гу, вы меня звали?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подпольным клубом стоял перед мужчиной, сидевшим на диване, и подобострастно заискивал.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безупречно сшитом черном костюме выглядел утонченно, его красивые черты лица едва угадывались в полумраке. Он слегка приподнял брови, скрытые за стеклами золотых очков, словно увидел нечто любопытное.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Пальцы, сжимавшие бокал, постукивали по стеклу. Взгляд был прикован к экрану, где крупным планом показывали ошеломляюще красивое лицо Се Шу. Он долго смотрел на него, и лишь когда камеру переключили на зрителей, повернулся к управляющему.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Гу Яня прозвучал сверху. Управляющий помедлил, прежде чем понял, что речь идет о Се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новичок, пришел только сегодня. Если господин Гу заинтересован, я велю помощнику Ли подготовить полное досье.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был человеком проницательным. Вид Гу Яня выдавал неподдельный интерес к парню. Что именно это был за интерес, он предпочесть не знать. Но выступление Се Шу действительно впечатляло. Джейсон был их главной «дойной коровой», но, похоже, скоро все изменится.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http://bllate.org/book/21792/2254411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