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двери, Лин Цзюши собрался было прилечь на диван, но Жуань Ланьчжу схватил его за руку и рывком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когда они кружили вокруг маленькой девочки, Лин Цзюши оцарапал руку. Рана была пустяковой, но выглядела довольно заметно. Он успел натянуть рукав, чтобы скрыть её, и надеялся, что Жуань Ланьчжу не заметил, но, выйдя наружу,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нахмурился, склонился к ране и легонько подул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растянул губы в улыбке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 Просто не уследил, когда девочка меня оттолкнула, вот и влетел в стену. Она оказалась такой шершавой, вот и содрал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Цяньли, неси аптечку, — не оборачиваясь, скомандовал Жуань Ланьчжу, даже не взглянув на парня, который только-только собирался присесть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Чэн Цяньли сунул рюкзак в руки брату и умчался прочь. Остальные обитатели гостиной, глядя на эту парочку, только зубами заскрежетали от их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страшного! — Лин Цзюши выдернул руку и откинулся на спинку дивана, не желая больше двигаться. Раньше он бы просто брызнул спиртом, и дело с концом. — А ты сам? Ты ведь тоже несколько раз приложился о стену, с тобой-то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покачал головой и сел рядом. Он был крепким, как бык — что ему сделается от пары ударов? Пока кровью не харкает, значит, всё в норме!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Скоро обед, что будете? — Лу Яньсюэ, не в силах больше наблюдать эту картину, поднялась и направилась на кухню. И правда, влюблённые вечно мозолят глаза,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 Ци говорил, что заглянет, может… — начал Лин Цзюши, но Жуань Ланьчжу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хот-пот!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следующей двери ещё далеко, а если он наестся хот-пота, то может лишиться своего маленького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 Цзюши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Чэн Цяньли, который прибежал с аптечкой, остальные присутствующие, услышав столь недвусмысленную реплику Жуань Ланьчжу,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Жуань Ланьчжу, казалось, была отлита из стали: он в упор не замечал взглядов, направленных на них, и даже выглядел довольным, хотя было непонятно, чему тут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 Цзюши, чьё лицо мгновенно покраснело до самых корней волос, едва не скрипнул зубами. Этот человек только что не во всеуслышание объявил о своих планах затащить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 Лин, почему ты такой красный? Жарко? Может, включить кондиционер? — Чэн Цяньли, не понимая, в чём дело, поставил аптечку перед Жуань Ланьчжу. До мая ещё далеко, неужели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душно, парик слишком уж жаркий, — Лин Цзюши неловко улыбнулся и стянул с головы фальшивые волосы, подтверждая, что ему действительно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 бесстрастным лицом взглянул на Чэн Цяньли, взял Лин Цзюши за запястье и открыл аптечку,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 обиженно присел с другой стороны от Лин Цзюши. Он ведь такой послушный, почему брат Жуань на него рычит? Оглядев гостиную, он увидел, что остальные смотрят на него с жалостью, как на безнадёжного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после переодевания, У Ци уже был в «Чёрном обсидиане». Узнав, что Лин Цзюши проходил дверь в женском наряде, он едва не хлопнул себя по бедру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он чуть раньше, он бы увидел ту самую милую девушку, которую все так нахваливали!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Цзюши, я слышал, твоя мать повсюду ищет тебя! Уже до нашего офиса добралась, пару дней назад коллеги спрашивали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столом, услышав слова У Ци, Лин Цзюши мгновенно потерял аппетит. Он вспомнил, как сам с радостью искал встречи с ней, и что получил в ответ? После стольких предательств она снова явилась? Он не верил, что у неё проснулась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сменил номер, как она нашла твоего однокурсника?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Лин Цзюши поклялся больше никогда не иметь с ней дел. Вернувшись, он сразу сменил номер телефона и удалил все аккаунты в соцсетях, так что найти его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Цзюши помрачнел и отложил палочки, Жуань Ланьчжу бросил на У Ци холодный взгляд — тот даже вздрогнул, не понимая, в чём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дождаться окончания обеда? Они и так внутри почти ничего не ели, а теперь у Лин Цзюши совсем пропал аппетит. Никакого такта!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предоставь это мне, — Жуань Ланьчжу взял мисочку Лин Цзюши, налил ему супа из белых грибов и вложил в руку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ошарашенно смотрел, как Лин Цзюши послушно кивнул и принялся за суп. Неужели их отношения зашли так далеко? Когда это Лин Цзюши стал таким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Жуань Ланьчжу, этот грозный босс, совсем не похож на человека, умеющего заботиться о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довольный тем, что Лин Цзюши так покорно себя ведёт, погладил его по затылку. Лин Цзюши поднял взгляд, они обменялись улыбками, и от этой сцены У Ци едва не выплюнул колу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В-вы… — У Ци почувствовал, что наткнулся на нечто невероятное. Он дрожащим пальцем указывал на них, озираясь на остальных, но те лишь невозмутимо продолжали есть, будто для них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мужчина, — Жуань Ланьчжу, не отрывая взгляда от Лин Цзюши, бросил на ошарашенного У Ци снисходительный взгляд. — Что?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возражений! — он и не смел возражать. У Ци поспешно замахал руками: — Я хотел сказать, что Цзюши удачно устроился! Да-да, очень 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…Пёс ты эдакий, У Ци, нарываешься? — Лин Цзюши закатил глаза. Что значит удачно устроился? Почему он не может быть тем, кто «берёт в жёны»?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 удовлетворением оглядел присутствующих, наслаждаясь тем, что публично заявил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тебя есть опора, я спокоен. Насчёт твоей матери — я просто хотел предупредить. Она так с тобой обошлась, а теперь снова объявилась, наверняка у неё недобрые намерения.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боялся, что Лин Цзюши будет терзаться из-за этого, но теперь, когда у него есть такой влиятельный мужчина,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 Цзюши поднял веки, взглянул на него и взял палочки, чтобы съесть кусочек овощей, которые Жуань Ланьчжу положил ему в миску. Аппетита из-за разговора о матери не прибавилось, но голод брал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Ланьчжу, а те деньги, что ты ей отдал, не удалось вернуть? — вдруг вспомнил Лин Цзюши о том полном конверте денег. Сейчас ему было жалко тратить их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Считай, что выкупили все её связи с тобой. Теперь она не сможет шантажировать тебя материнским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Жуань Ланьчжу те деньги были сущим пустяком — один комплект одежды для Лин Цзюши стоил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 Лин Лин, к тому же брат Жуань богат! — Чэн Цяньли, жуя куриную ножку, попытался утешить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 умилением посмотрел на него и кивнул. Сынок вырос, научился утешать!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http://bllate.org/book/21791/2254267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