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внезапно протянул руку и придержал Жуань Ланьчжу. Он услышал, как вдалеке к лестничной клетке, где они находились, приближаются шаги. Судя по звуку, это была та самая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Дунъюань, шедший впереди с руками в карманах, тоже остановился. Он обернулся и с недоумением посмотрел на них. Лин Цзюши промолчал, а голос девочки донесся уже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ты не поиграешь со мной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шедшие в самом начале, замерли от ужаса — у них от страха волосы встали дыбом. Услышав этот вопрос, они побледнели и вжались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 поиграть, старшие братики?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улыбкой подошла к мужчине в черном и ухватилась маленькой ручкой за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мужчина с силой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он сам пошатнулся и сделал два шага назад, а девочка осталась стоять на месте как вкопанная. Она посмотрела на свою пустую ладонь, и ее улыбка стала еще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мужчина настроен враждебно, она не стала настаивать и потянулась к другому. Тот, дрожа всем телом, тоже попытался отстраниться, но ему повезло меньше: подготовившаяся девочка намертво вцепилась в его руку. Вырваться было невозможно, и она потащила отчаянно сопротивляющегося мужчину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уже далеко, когда девочка, заметив, что добыча все еще брыкается, довольно улыбнулась и обернулась к остальным, едва заметно дернув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тащит медведя — это же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сделал два шага вперед, пытаясь догнать их, но Жуань Ланьчжу перехватил его. В мгновение ока девочка, волочившая мужчину, исчезла в черном проеме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Жуань Ланьчжу похлопал Лин Цзюши по плечу. Его не волновали остальные, ему было важно лишь то, чтобы Лин Цзюши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— Тань Цзаоцзао, дрожа губами, попятилась назад и намертво вцепилась в руку Лин Цзюши. — У этой матери с дочкой такой зверский аппетит? Им что, одного человека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доедят, можно припрятать в холодильник, — Жуань Ланьчжу произнес это тонко очерченными губами, и от его слов у девушки по спине пробежал холодок. — В крайнем случае, можно сделать вяленое мясо,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отцепил руки Тань Цзаоцзао от плеча Лин Цзюши. — Давайте лучше искать ключ,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вздрогнула от одного его взгляда, а затем подняла полные слез глаза на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беспомощно вздохнул. При посторонних он не мог ничего сказать, поэтому похлопал Тань Цзаоцзао по плечу, успокаивая ее, а сам украдкой ущипнул Жуань Ланьчжу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возмутился — Лин Цзюши заступился за нее, а не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опасный блеск в глазах Жуань Ланьчжу, Лин Цзюши поспешно взял его за руку, пытаясь задобрить. С ревнивым мужчиной лучше не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и на ужин было много мяса, но проголодавшиеся люди не осмелились к нему притронуться. В итоге они отправились на кухню, нашли там немного сухих хлебцев и остались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мне… — мужчина в черном с надеждой посмотрел на их сплоченную группу. — Можно мне пристроиться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только со своей девушкой, разбирайтесь сами! — Жуань Ланьчжу даже не удостоил его взглядом. Он взял Лин Цзюши за запястье, развернулся и ушел в комнату,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весь четырнадцатый этаж, ключа нет! — Лин Цзюши сидел на стуле, тяжело выдохнув. Хотя Птица Филша была дверью низкого уровня, в ней погибло немало людей. Кто бы мог подумать, что сценарий и NPC изменятся, а они все равно зайдут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найдем, придется искать подсказки у этой парочки —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Лин Цзюши широко раскрыл глаза, —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ключ спрятан прямо в них, да и даже если мы найдем его раньше, нам все равно придется стереть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кивнул, но девочке на вид было лет шесть-семь, рука не поднималась!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это. Завтра еще раз обыщем четырнадцатый этаж и место, где сваливают хлам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подложил подушку под спину и откинулся на изголовье. Стража двери нужно устранить, но, честно говоря, ему тоже было не по себе от мысли о расправе над ребенком. Впрочем, невинной ее не назовешь, так что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умоюсь, — Лин Цзюши встал со стула, взял тазик с полотенцем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Жуань Ланьчжу подхватил зубную щетку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дойдя до лестницы, Лин Цзюши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замер. Он тоже услышал какой-то звук, но слишком тихий и 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проверим, — Лин Цзюши оставил вещи в углу и прошептал это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замедлили шаги и на цыпочках двинулись на звук. Повернув за угол коридора, они услышали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мясных шариков!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мясных шариков!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осторожно приблизились к комнате матери и дочери. Дверь была распахнута, изнутри разило тяжелым запахом крови. Увиденное повергло Лин Цзюши в шок, даже Жуань Ланьчжу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лежало тело — тело женщины. Откатившаяся в сторону голова была забрызгана кровью. Это была мать девочки; ее глаза, остекленевшие в смерти, смотрели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девочка с кухонным ножом в руках и методично кромсала тело матери. Помимо головы, она отсекла конечности и разложила их рядом. Заметив присутствие посторонних, она повернула голову. На лице все та же жуткая, застывшая, неестественная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убила маму? — пробормотал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мужской голос из уст красивой сестрички, девочка на секунду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мясных шариков, а мама сказала, что сделает их только завтра! — в ее голосе сквозило раздражение. — Но я хочу сейчас! Сестричка, ты умеешь делать мясные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них со злобой, предвкушая страх на лицах прекрасных брата и сестры. Лин Цзюши передернуло — перед ним был настоящий демон. Они-то думали, что страж двери — мать, а оказалось, что это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не умеет, и братик тоже! — усмехнулся Жуань Ланьчжу, оставаясь совершенно невозмутимым. Для девочки такая реакция была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обоих никакого толку! — девочка поднялась с пола, сжимая нож, и двинулась на них. — Раз вы бесполезны, станете мясными шариками, как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увернуться, но кровь с ножа брызнула Лин Цзюши прямо на лицо. Едкий запах заставил его выругаться. Несмотря на малый рост, девочка обладала нечеловеческой силой. Даже после того как Жуань Ланьчжу с размаху впечатал ее в стену, она, казалось, ничего не почувствовала и тут же полезла обратно, не зная усталости. С ножом в руках она стала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драки привлек Ли Дунъюаня и остальных. Увидев кровавое месиво в комнате, они поняли, в чем заключается ужас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нет ли ключа в теле матери! — Лин Цзюши указал на комнату, приказывая Ли Дунъюаню обыскать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стоявший у стены, был в смятении: услышав мужской голос у «красавицы», он не знал, чему удивляться больше — переодеванию или ужасающему стражу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и Чэн Цяньли последовали за Ли Дунъюанем в комнату. Зажимая рты, чтобы не стошнило, они палками переворачивали куски плоти,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нет! — крикнул Ли Дунъюань из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всю комнату, но ключа не было. А девочка, которую двое мужчин уже почти разобрали на части, продолжала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 ребенок! Эти двое мужчин оказались такими жестокими, никакой галантности! Девочка впилась глазами в своих обидчиков, ее лицо исказилось в звериной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ключ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остолбеневшего мужчины в черном Жуань Ланьчжу подобрал кухонный нож и хладнокровно расчленил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Настоящий псих! — мужчина в черном качал головой, глядя на человека, который, весь в крови, казался истинным дьяволом. Он и подумать не мог, что за спокойным лицом скрывается такое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— Лин Цзюши подцепил палкой ключ из останков девочки и радостно крикнул Жуань Ланьчжу. Ключ был чистым,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стоял с капающим ножом, с ног до головы забрызганный кровью. Остальные, кроме Лин Цзюши, смотрели на него с таким ужасом, что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меня? — Жуань Ланьчжу усмехнулся. Он хотел погладить Лин Цзюши по голове, но руки были в крови,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Бояться? — Лин Цзюши склонил голову набок и только сейчас заметил лица остальных — они явно были напуганы поведением Жуань Ланьчжу. — А с чего мне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ключ и подбежал к Жуань Ланьчжу. Не обращая внимания на кровь, он схватил его за руку и потянул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помоемся. Если мы выйдем в таком виде, Чэнь Фэй и остальные точно умрут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опомнившись, поплелись за ними. После того как Жуань Ланьчжу и Лин Цзюши привели себя в порядок, они наконец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