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Фильерская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огляделся, изучая до боли знакомую обстановку: перед глазами — обшарпанная старая многоэтажка, а позади — клубы желтого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внутрь, посмотрим,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потянул Лин Цзюши за собой. Внутри уже собрались трое. Судя по их испуганным лицам, только одна девушка была новичком: она выглядела растерянной и напуганной.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нашел место, где можно присесть, и даже не подумал представиться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еще немного и убедившись, что больше никто не придет, группа поднялась на верхние этажи на старом лифте. На этот раз лифт работал исправно, кнопки всех этажей нажимались, но после тщательной проверки выяснилось, что следы жизни есть только на четырнадцатом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и Лин Цзюши, как у себя дома, подошли к квартире, где раньше жили тройняшки. Постучав в приоткрытую дверь, они толкнули ее 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сидела на диване в гостиной, держа в руках пульт от телевизора. Увидев вошедших, она отложила пульт и поднялась. Рядом на диване сидела маленькая девочка, разглядывавшая вошедших через калейдоскоп.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те, кто пришел попроситься на постой? Свободны только четыре комнаты, распределите их между собой,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подошла к выходу, сняла с обувной полки четыре ключа и протянула их гостям. На ее лице застыла неестественная, жутковатая улыбка, от которой остальные не решились даже протянуть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с легкой улыбкой выхватил ключи из ее рук. Оставив один себе, он передал остальные три Тань Цзаоцзао.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 комнату со своей девушкой, остальное делите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не оглядываясь, потащил Лин Цзюши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та женщина — не привратница ли? — спросил Лин Цзюши и потянулся к голове, чтобы снять парик, но лишь дернул себя за волосы, почувствовав резкую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сказать: как только входишь в Дверь, парик становится настоящими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поспешно принялся массировать ему голову, чувствуя легкую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Лин Цзюши опустился ниже, Жуань Ланьчжу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Лин на месте!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выдохнул с облегчением — если бы все было в порядке, он бы просто рыдал. Но... Малыш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неловко усмехнулся: сорвалось случайно. Лин Цзюши закатил глаза, но спорить не стал — в конце концов, они здесь одни, пусть будет Малыш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Зайдем к Цяньли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словно заботливая мать, не мог оставить без присмотра этих двоих с их сомнительным интеллектом и потащил Жуань Ланьчжу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втроем живем вместе, и те трое по соседству тоже! — бодро сообщила Тань Цзаоцзао, сидя на краю кровати. Один из мужчин в это время рылся в комнате в поисках подсказок, а второй присел на корточки на стуле и с надеждой смотрел на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по ночам! — Жуань Ланьчжу, убедившись, что с ними все в порядке, уже собрался уходить, но вдруг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молва? — Ли Дунъюань тоже прервал свои поиски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глаза той женщины? — спросил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Белки желтоватые, мышцы скованные, сразу видно —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тех, кто часто ест человечину, появляются именно такие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в еде будет мясо, лучше не притрагивайтесь!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вернулись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Лин! — лежа на кровати и глядя в потолок, позвал Жуань Ланьчжу. Телевизора не было, и долгая ночь казалась бесконечно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раньше люди рожали так много детей? — Жуань Ланьчжу повернулся на бок, обнял Лин Цзюши и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повернул голову. Его челка и огромные глаза заставили дыхание Жуань Ланьчжу перехватить.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тогда не было гаджетов, по вечерам делать было нечего, вот и... ты понимаешь, к чему я? — в голосе Жуань Ланьчжу сквозило явное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 меня есть гаджеты! — Лин Цзюши потянулся к сумке за телефоном, но Жуань Ланьчжу выхватил его, прижал Лин Цзюши к кровати и принялся осыпать его лицо и шею бесконечными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Мы же в Двери! Вдруг привратница подсматривает?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поцелую,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отвернулся,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они еще спали в обнимку, их разбудил стук в дверь — маленькая девочка обходила все комнаты, приглашая на завтрак. Ночь прошла спокойно. Восемь человек сидели за столом, на котором не было ничего подозрительного: только два блюда с сухим хлебом и восемь стаканов чистой воды. Увидев, что Жуань Ланьчжу и Лин Цзюши начали есть, остальные последовали их примеру. Мать и дочь так и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поиграешь со мной? — едва выйдя за дверь, девочка выскочила неизвестно откуда, схватила девушку-новичка за руку и, задрав голову, потребовала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девушка в растерянности посмотрела на остальных, а девочка, не дождавшись ответа, потащила ее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девушка не ожидала такой силы и чуть не влетела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Посмотрим, есть ли какие-нибудь зацепки! — Жуань Ланьчжу проводил взглядом уходящих и повел остальных прочь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разбились на три группы и обыскали все этажи с первого по четырнадцатый, но не нашли ничего полезного — кроме четырнадцатого этажа, остальные пустовали. Обед и ужин были самыми обычными: только овощи, никакой плоти. Хоть и невкусно, но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ваши соседки? Они так и не вернулись? — после ужина Жуань Ланьчжу, обыскивая дом матери и дочери, заметил, что девушка-новичок так и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вернулись! — двое других покачали головами. Всем было ясно: девушку ждет беда. Стало понятно и условие: нельзя уходить с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поищем!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Людей уже нет, чего их искать? — двое мужчин явно не хотели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 они или мертвы, мы должны знать, иначе сами погибнем, не поняв как! — Жуань Ланьчжу не стал спорить, а Ли Дунъюань выразительно посмотрел на них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обшарили всё здание, но никого не нашли. Пришлось возвращаться в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все спали, сверху раздались глухие удары — будто кто-то рубил мясо топором. Удары были такой силы, что с потолка сыпалась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 — Лин Цзюши, обладавший чутким слухом, не мог уснуть и зарылся в объятия Жуань Ланьчжу, который прикрыл ему уши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 всех под глазами были темные круги. К счастью, никто не пропал, но то, что стояло на столе, заставило всех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 — сегодняшний завтрак состоял из двух больших блюд с мясными булочками. Вспомнив слова Жуань Ланьчжу, Тань Цзаоцзао едва сдержала рвотный позыв. Двое мужчин, уже было потянувшихся к еде, тут же отдернули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усмехнулся: хоть способности у них средние, но реакция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тот ночной звук... — Тань Цзаоцзао снова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 крышу! — Жуань Ланьчжу встал, поправил одежду и повел всех наверх. Путь преграждала наглухо заколоченная деревянная дверь, подпертая толстым бревном. Рядом с ней на небольшой площадке, заваленной хламом, стоял тошнотворный запах — как в мясной лавке, где годами разделывают туши на одном и том же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это! — Жуань Ланьчжу кивнул Чэн Цяньли, указывая на груду картона.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Цяньли, зажав нос и скривившись, отодвинул картон. Стоило приблизиться, как в нос ударил густой запах крови. За картоном обнаружилась груда белых костей с остатками плоти, зазубренный топор и тяжелая разделочная доска.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 — Тань Цзаоцзао и Чэн Цяньли, давясь от отвращения, отбежали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ваши соседки, — Жуань Ланьчжу посмотрел на двух мужчин, стоявших внизу. Те были бледны как полотно. Кто бы мог подумать, что девушка, которая еще вчера была жива, теперь превратилась в груду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Дунъюань покачал головой: тренироваться им еще и тренироваться. Он молча прикрыл кости картоном.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Жуань Ланьчжу, которому тоже было не по себе, потянул нахмурившегося Лин Цзюши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она ела мясо эти дни, значит, мы пока в безопасности, — заметил Ли Дунъюань.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понизил голос Лин Цзюши, опасаясь, что их услышат остальные. — Она могла сделать запасы, засолить мясо. Иначе что они будут есть, когда мы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 был веским. Ли Дунъюань промолчал и поплелся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выход! — Жуань Ланьчжу погладил Лин Цзюши по косичкам. — За той деревянной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двери есть щель, маленькая, но железную дверь за ней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просто. Впрочем, уровень Двери невысок, так что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Найдем ключ, убьем привратницу и вернемся! Нет смысла оставлять этих двоих в живых, просто прикончим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Скажи остальным, пусть поторопятся с поисками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http://bllate.org/book/21791/2254265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