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Цяньли и остальные вернулись, в особняке Обсидиана снова воцарилось оживление, и он перестал быть таким безжизненным,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месяца, и когда Жуань Ланьчжу и Лин Цзюши наконец вдоволь насладились обществом друг друга, вопрос о входе в Двери был снова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Жуань Ланьчжу надел на запястье браслет для прохождения Дверей. Сегодня они должны были войти в самую первую Дверь — ту, где он впервые встретил Лин Цзюши — в Снежную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Лин Цзюши, который сопровождал его, браслеты на запястьях надели Чэн Цяньли, Тань Цзаоцзао и Ли Дунъюань. Как только слова были произнесены, свет в гостиной начал мигать — 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взял Лин Цзюши за руку, толкнул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Снежная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огляделся. В этот раз все было иначе, чем в первый визит: едва переступив порог, они оказались на первом этаже постоялого двора, где у очага уже сидело несколько проходящих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людей немало! — прошептал Лин Цзюши на ухо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Низкоуровневая дверь,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не смущаясь, взял Лин Цзюши за руку, и они, два взрослых мужчины, подошли к дивану и сели, чем привели остальных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внизу какое-то время. За это время заходили все новые люди, но NPC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где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долго прислушивался, но не услышал ни звука ни на втором, ни на третьем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проверим, — Жуань Ланьчжу поднялся, перекинулся парой слов с Ли Дунъюанем и остальными, после чего они с Лин Цзюши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странным было то, что в здании, кроме них и остальных проходящих,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взглянул на Лин Цзюши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снегах стояла необычайная тишина, не было слышно даже ветра, лишь хруст снега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— Жуань Ланьчжу внезапно остановился и с улыбкой посмотрел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Цзюши тоже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ты показался мне похожим на неряшливого бродячего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лишился дара речи. Ладно еще бродячий кот, но неряшливый… Хотя, по сравнению с Жуань Ланьчжу, который был безупречен до самого кончика волоса, он действительно выглядел как потрепанный уличный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Одетый кое-как, клетчатая рубашка поверх другой, на подбородке небритая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Жуань Ланьчжу заставил Лин Цзюши вспыхнуть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неряхой, и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Жуань Ланьчжу поспешно обнял его за талию, пытаясь исправить положение, — но я все равно был очарован тобой с первого взгляда, особенно твоими глазами. Словно в них прятались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Жуань Ланьчжу коснулся холодными пальцами уголков глаз Лин Цзюши. Всякий раз, когда тот смотрел на него широко распахнутыми глазами, он казался таким невинным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подумал: вот выйдем отсюда, и я обязательно приведу тебя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купил мне сотни комплектов одежды? — Лин Цзюши беспомощно вздохнул, взял его ладони в свои и согрел их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разволновался и купил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смутился. В тот раз он взял Тань Цзаоцзао в торговый центр, надеясь, что она поможет выбрать одежду, но стоило им войти, как ему показалось, что Лин Цзюши пойдет абсолютно все. И он, не скупясь, чуть не вынес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носил их пятьдесят лет, — сказал Лин Цзюши. — За те пятьдесят лет в двенадцатой Двери я не купил ни одной вещи, все время носил то, что ты мне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после выхода нам нужно будет полностью обновить твой гардероб. Раз ты так долго их носил, пора бы сменить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понесу! — Жуань Ланьчжу шагнул к нему и приготовился подставить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 Цзюши опешил. С чего это вдруг ему вздумалось 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были в Снежной деревне, ты ведь нес меня, — Жуань Ланьчжу схватил его за запястье и потянул к себе. — Теперь моя очередь нести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счастливо рассмеялся, прыгнул ему на спину, обхватил за шею и потерся холодным носом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края леса неподалеку от постоялого двора, Жуань Ланьчжу даже не сбил дыхание. Лин Цзюши тихо рассмеялся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встретил тебя как раз в этом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поражен моей красотой? — Жуань Ланьчжу повернул голову и поцеловал его. В тот момент он был Жуань Байцзе в белом платье, и он помнил, как Лин Цзюши тогда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Лин Цзюши соскользнул с его спины. — Я никогда не видел такой красивой девушки. И не только красивой — ты ведь тогда все время меня защищал!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Жуань Ланьчжу посмотрел на него с опасным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 Цзюши честно кивнул. — Я даже думал: если выберемся, женюсь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лучше: Жуань Байцзе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рассмеялся, шагнул вперед и обнял его за руку. Этот человек совершенно не умел принимать шутки и всегда любил соревноваться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Жуань Ланьчжу все равно ревновал, даже понимая, что Жуань Байцзе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Жуань Байцзе — это ведь тоже ты. В конце концов, ты самый лучший, иначе и Жуань Байцзе не была бы такой замечательной!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убедили ли его эти слова, но он повернулся, взял лицо Лин Цзюши в ладони и долго его разглядывал. Когда Лин Цзюши уже начал нервничать, он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неплохие данные.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что? — У Лин Цзюши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раз, когда войдем в Дверь, и ты попробуешь женский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хорошая идея!!!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 для этого не подходит, остынь, Ланьчжу!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затряс его за руку. Он тысячу раз пожалел, что решил поддразнить его. Теперь, когда все обернулось против него, ему же и расплачиваться!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 Очень даже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 Цзюши пытается увильнуть, Жуань Ланьчжу лишь убеждался в том, что тот будет выглядеть в женском платье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 кислой миной поплелся следом за Жуань Ланьчжу в сторону леса — тот решил заглянуть в храм. Но случилось странное: как только они ступили в лес, деревья словно ожили и начали двигаться. Куда бы они ни шли, деревья преграждали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Жуань Ланьчжу прикрыл Лин Цзюши собой. Определив направление, он, не обращая внимания на перемещения деревьев, двинулся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блуждали по живому лесу около десяти минут. По расчетам Жуань Ланьчжу, они должны были уже выйти, но вместо этого перед ними снова возникло то самое здание,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выбраться! — Лин Цзюши растерянно посмотрел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эту Дверь в прошлый раз, семья Сяо Цзю и другие жители деревни уже исчезли. То, что они не могут найти NPC, еще можно понять, но почему они теперь не могут даже выйти из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пройти эту Дверь? Ни NPC, ни стражей Двери, никаких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вернемся, — Жуань Ланьчжу сжал его пальцы, успокаивая. — Переживем эту ночь, и, возможно, станут известны условия табу.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и им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http://bllate.org/book/21791/2254260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