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без промедлений, сразу после обеда Жуань Ланьчжу отказался от сопровождения Лин Цзюши и в одиночку вошел в Мир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минуты. Стоявшие у двери люди с каждой секундой нервничали всё сильнее. Обычно на прохождение одной двери уходило не более пятнадцати минут, но в этот раз прошло уже два часа, а Жуань Ланьчжу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так разволновался, что его сердце начало болезненно сжиматься. Он не понаслышке знал, что творится по ту сторону, и теперь не находил себе места, опасаясь, что с Жуань Ланьчжу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наступили сумерки и Лин Цзюши, несмотря на попытки троих товарищей удержать его, решительно собрался войти в дверь, та наконец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из проема вышел Жуань Ланьчжу, Лин Цзюши, помедлив лишь секунду, бросился к нему. Остальные, заметив, что тот вернулся целым и невредимым, тоже выдохнули с облегчением, но тут же вытянули шеи, пытаясь разглядеть, кто идет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Лин-Лин?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погладил Лин Цзюши, который принялся внимательно осматривать его с ног до головы. Лишь увидев теплый желтый свет ламп, он понял, что уже вечер. Похоже, в этот раз он задержался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широко раскинул руки и заключил Лин Цзюши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Цяньли и остальные находились в разных мирах, поэтому на их поиски ушло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Жуань Ланьчжу щекотало ухо, отчего Лин Цзюши невольно прижался к его шее. Глухо буркнув что-то в ответ, он отстранился и, глядя прямо 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вышел сейчас, я бы сам пошел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Цзюши снова перевел взгляд на пустой проем за спиной Жуань Ланьчжу, а затем на трех молчаливых товарищей рядом. Разве он не говорил, что поиск занял время? Неужели никого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прячьтесь, выходите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лица присутствующих помрачнели, Жуань Ланьчжу обернулся и с досадой постучал по двери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под полными ожидания взглядами Чэн Цяньли нетерпеливо выскочил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выйду, а сестрица Цзао-Цзао всё настаивала на сюрпризе.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Яньсюэ с покрасневшими глазами бросилась к нему, схватила за лицо, ощупала руки — лишь убедившись, что он невредим, она наконец успокоилась. Она и представить не могла, что глава действительно сможет их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Цяньли защемило в груди. Он обнял Лу Яньсюэ, похлопал ее по спине и обвел взглядом виллу. Не обнаружив среди присутствующих Чэн Исе, он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подошел и взъерошил волосы Чэн Цяньли: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ушел, твой брат покинул Обсидиан, но мы только что связались с ним. Он уже в пути, и если ничего не случится, завтра утром вы встретитесь!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 шмыгнул носом и кивнул. Брат наверняка скучал по нему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Чэн Цяньли вышли Тань Цзао-Цзао и Ли Дунъюань. Оказавшись снаружи, первая бросилась к рыдающей Чжуан Жуцзяо, а второй — к Лин Цзюши, но на полпути был остановлен решительным жестом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прочь. Он теперь человек занятой. Еще раз полезешь с обнимашками — сам запихну тебя обратно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Цзао-Цзао жалобно надула губы в сторону Лин Цзюши. Этот Жуань Ланьчжу — сущий негодяй, такой жадный! Она ведь не собиралась отнимать у него человека. Впрочем, раз уж он вытащил ее, она не будет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Цзао-Цзао!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перехватил руку Жуань Ланьчжу, которой тот удерживал Тань Цзао-Цзао за макушку, и, повернувшись к Чэн Цяньли и Ли Дунъюаню, крепче сжал ладонь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Жуань Ланьчжу придвинулся к уху Лин Цзюши и прошептал: — Поцелуешь меня, и я сразу перестану чувствовать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закатил глаза. Еще чего, целоваться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поцелуешь,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страсти улеглись, все расселись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возникли какие-то проблемы с поисками Цяньли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сидел вплотную к Лин Цзюши, они не расцепляли рук, переплетя пальцы, словно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Миров за дверями бесчисленное множество. Пройдя через двенадцатую дверь, мне пришлось использовать данные и вычисления, чтобы определить их местонахождение, поэтому это заняло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выход прошел гладко? Стражи дверей не чинили препятствий? — Чэнь Фэй, выслушав его, не поверил, что всё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Ланьчжу сжал руку Лин Цзюши. — Цяньли и остальные внутри дверей считались NPC, а NPC с собственным сознанием могут перемещаться между любыми мирами. Поэтому, когда я привел их к двенадцатой двери, никто не вышел, чтобы помешать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Цяньли и остальные согласно кивнули, и все присутствующие наконец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Жуань Ланьчжу, остальные притихли. Неужели плохие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погиб за дверями, возможно, смогут покинуть Мир Духов, если пройдут еще раз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только что вернувшихся вскочили с дивана. Они считали чудом само возвращение в мир людей, а тут такой неожиданный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Ланьчжу?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уставился на него огромными щенячьими глазами. Жуань Ланьчжу почувствовал, как сердце екнуло — какой же его парень милый! Так бы и зацеловал!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Разве я стал бы вас обманывать? Но до этого момента им все же придется ночевать внутри дверей, а выходить только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просто иметь шанс выйти — это уже огромное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Исе, который в этот момент по видеосвязи наблюдал за своим непутевым братишкой, был вне себя от радости. Он большего и не просил, лишь бы брат был жив и мог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поняли, что нам не обязательно возвращаться внутрь дверей, можно жить в круглом коридоре между двенадцатью дверями! — подала голос Тань Цзао-Цзао. Если жить внутри, то пока снаружи проходит ночь, они вынуждены проводить там целую вечность, а в коридоре течение времени одинаково что внутри,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же замечательно! — Лин Цзюши радостно выпрямился. — Я сейчас же пойду приготовлю вам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спеши! — Жуань Ланьчжу придержал Лин Цзюши, который уже собрался встать. — Его супруг такой энергичный, просто любо-дорого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я могу остаться в Обсидиане? — тихо спросила Чжуан Жуцзяо, обнимая Ли Дунъюаня за руку. Что касается Белого Оленя — пусть они сами разбираются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занимай свою старую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поднялся, сделал пару шагов вслед за Лин Цзюши, но внезапно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арендную плату, имей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скривила губы, глядя им вслед. Такой богач, а требует плату за жилье — какой же он мелочный!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http://bllate.org/book/21791/2254259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