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Лу Яньсюэ и Чэнь Фэй уже сидели за обеденным столом, дожидаясь их с готовым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 новости: говорят, двенадцатые двери всех проходящих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протянул планшет Жуань Ланьчжу. Тот мельком взглянул на экран и, не выказав особого удивления, просто пододвинул устройство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Двенадцатые двери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с любопытством всмотрелся в экран. На самом деле, он до сих пор толком не понимал, что с ним происходит: реально ли всё это или же он находится в мире за дверью, который сам же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 ведь вдвоем входили в одиннадцатую дверь, разве вы ничего не заметили, когда были внутри? — Чэнь Фэй не скрывал интереса. По его логике, раз уж они вместе входили в дверь этим утром, то должны были что-то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покачал головой и украдкой взглянул на Жуань Ланьчжу, который невозмутимо выбирал палочками кусочки еды. У него накопилась целая гора вопросов, но придется подождать до окончания ужина, когда они вернутся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Цзюши ест рассеянно, Жуань Ланьчжу отложил приборы и потянул его наверх,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опустился на диван у окна и слегка потянул Линь Цзюши за руку. Тот не удержал равновесие и рухнул ему на колени. Покрасневший Линь Цзюши уже было собрался встать, но Жуань Ланьчжу крепко обхватил его за талию,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положил подбородок на плечо Линь Цзюши. Тот коснулся руки, обвивающей его поясницу, и передумал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совсем запутался! Разве мы не вышли из одиннадцатой двери вместе? После выхода ты вошел в двенадцатую, а я вернулся в реальный мир. Но почему мы снова вышли из двери прямо сейчас? Я уже не могу отличить,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одиннадцатой двери я действительно вошел в двенадцатую. И только внутри понял, что это мир без тебя. Если у тебя было так же, значит, мы оба тогда вошли в двенадцатую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эти пятьдесят лет мы провели за дверями? — Линь Цзюши отстранился, развернулся и сел на колени к Жуань Ланьчжу лицом к нему. В голове начало проясняться. — То есть мы только что вышли из двенадцатой двери, и сразу после этого её запечатали?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собирался очистить эту игру? Это теперь считается успехом или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охватила паника. Неужели ему снова придется потерять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провал, но и не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заметил смятение Линь Цзюши и погладил его по затылку,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наружу, я понял, что очистить игру не так-то просто. Но и жертвовать собой ради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Цзюши выдохнул. Неважно, каким способом, лишь бы Жуань Ланьчжу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поцеловал его в уголок губ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вышли из двенадцатой двери, она оказалась запечатана. Теперь нам нужно по очереди устранить оставшиеся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нам придется пройти все те двери, в которых мы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 улыбкой ткнул пальцем в переносицу Линь Цзюши. Этот жест напомнил ему о временах, когда Чжуан Жуцзяо была заслана в «Обсидиан» шпионом, и Жуань Ланьчжу точно так же по-свойски тыкал его пальцем. Тогда он был еще новичком в делах сердечных, не до конца понимал свои чувства и тайком ревновал,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со Снежной деревни и заканчивая Ночным парадом ста духов. С нетерпением жду, когда мы снова пройдем этот путь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взял Линь Цзюши за руку. Прожить заново все те дороги, по которым они прошли вместе, — это наверняка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смотрел на Жуань Ланьчжу. Он уже давно заметил, что у того удивительно выразительные глаза, в которых невозможно не утонуть, когда они смотрят на тебя. Под правым глазом Жуань Ланьчжу виднелись две родинки — они располагались так удачно, что выглядели невероятно притягательно, добавляя легкий оттенок соблазна его и без того прекрасному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я настолько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придвинулся ближе и прошептал это прямо в губы. Их дыхание смешалось, воздух наполнился атмосферой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честно кивнул и, не сдержавшись, провел пальцем по родинкам под его глазом. После того как он однажды уже всё потерял, ему больше не хотелось подавлять свои чувства. Жизнь коротка, и он должен дорожить днями, пока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коснулся его губ поцелуем. Линь Цзюши, который двадцать с лишним лет не знал отношений, сейчас переполнялся таким пылом, что не знал, как его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уткнулся головой ему в плечо. Его снова охватило головокружение, словно всё происходящее было сном — прекрасным сном, в котором есть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Жуань Ланьчжу отозвался в ушах Линь Цзюши, пробирая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вместе,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поднял голову, глядя на мужчину перед собой покрасневшими глазами. Если это сон, то он надеется никогда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подался вперед. Линь Цзюши кивнул и потянулся к нему, чтобы поцеловать. Он не умел говорить красивых слов, но он любил Жуань Ланьчжу и хотел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люблю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рассмеялся. Его так умилили эти неуклюжие, похожие на клевки птенца поцелуи Линь Цзюши, что он решил взять инициативу на себя и провести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Цзюши, тяжело дыша, прислонился лбом к плечу Жуань Ланьчжу, до него вдруг дошло, и он, почувствовав неловкость, поднял голову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навыки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Какой ты мелочный. Не пробовал свинину, так что, и бегающую свинью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рассмеялся и снова прильнул к его губам. Он обнаружил, что губы Линь Цзюши безумно приятны на вкус — неудивительно, что влюбленные так любят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