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Кажется, ты стал слишком разговорчив!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Ланьчжу слегка дернул уголком рта, в его глазах блеснули слезы. Видимо, ему тоже было невыносимо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Раскусил, — Лин Цзюши опустил веки и горько усмехнулся. — Я ведь думал: пока я не договорил, тебе не придется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слова когда-нибудь заканчиваются.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смотреть в увлажнившиеся глаза Жуань Ланьчжу, но и отвести взгляд от этого человека было выше его сил. Жуань Ланьчжу говорил, что дни, проведенные вместе, были полны радости, и он был вполне доволен. Но как мог быть доволен тот, кто никогда раньше не знал истинной привязанности? Как он мог добровольно отпустить того, чье сердце и мысли были всецело заняты им? И все же он не мог его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отчаянно хотел проявить эгоизм, но в итоге, со слезами на глазах, протянул руку навстречу Жуань Ланьчжу. Их пальцы встретились в пустоте — даже последнее прикосновение оказалось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Лин Цзюши, сдерживающего рыдания, Жуань Ланьчжу очень хотел подойти, обнять его и стереть слезы, но сейчас он был так же бессилен. Ему оставалось лишь сжать кулак и прикоснуться им к ладони Лин Цзюши, словно сквозь прозрачную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смотрели друг на друга, прежде чем Жуань Ланьчжу направился к двенадцатой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всегда будешь в безопасности и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обернуться, Жуань Ланьчжу решительно шагнул вперед и постепенно растворился в воздухе,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Лин Цзюши словно вырвали кусок. Сдерживаемые слезы хлынули потоком, застилая глаза, и мир вокруг расплылся в неясных пятнах. Все, что они пережили вместе, пронеслось перед ним калейдоскопом воспоминаний. Он никогда не встречал такого прекрасного человека, такого искусного актера и, главное, того, кто отдал бы ему всего себя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пришел в себя, то обнаружил, что лежит в больничной палате. Повернув голову, он увидел У Ци, который сидел рядом с кроватью и работал за ноутбуком.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пошевелился, и У Ци тут же заметил перемену. Он поспешно отложил дела и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Есть хочешь? Может, сходить купить тебе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со мной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открыл рот, но горло пересохло, говорить было мучительно трудно. Голова раскалывалась, будто готова была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попал в аварию. Пять дней пролежал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увидев, что друг наконец пришел в себя, почувствовал, как с души упал камень. Лин Цзюши был без сознания так долго, что У Ци боялся, не повредил ли он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Авария? — пробормотал Лин Цзюши. Разве это не было давным-давно? — Кстати, что сейчас с Миром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не стал зацикливаться на аварии — он хотел знать, удалось ли очистить двенадцать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Миром Духов? Ты откуда знаешь? Недавно вышла игра с таким названием, — У Ци был удивлен. Игра появилась всего пару дней назад, но Лин Цзюши ведь был без сознания. Неужели, пока он спал, его дух путешествовал в иные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взял телефон и показал другу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эта! — Лин Цзюши покачал головой. — Это была игра, где виртуальность переплетается с реальностью, где нужно проходить через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недоумение на лице У Ци, Лин Цзюши, превозмогая головную боль,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такие, открываешь дверь и заходишь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бредишь после удара. Никогда о таком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был еще больше озадачен. Разве существовала игра, о которой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же! Я даже брал тебя с собой! Ли Дунъюань погиб внутри двери,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 Ци не притворяется, Лин Цзюши осторожно произнес имя Ли Дунъюаня.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такой Ли Дунъюань?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нахмурился еще сильнее. Неужели Лин Цзюши и правда повредился рассудком?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понял, что события развиваются совсем не так, как он ожидал. Он попытался объяснить У Ци, что пережил, но тот смотрел на него как на сумасшедшего. О Черном Обсидиане и Жуань Ланьчжу он не имел ни малейшего представления.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 Цзюши раскалывалась голова. Жуань Ланьчжу исчез, Черный Обсидиан исчез, даже все то, что он пережил, было стерто из этого мира! Он запаниковал. Он думал, что в его жизни появился свет, который спасет его, но в итоге снова оказался во тьме. Даже воспоминания, которыми он жил, были отвергнуты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 Ци он узнал, что с момента аварии прошло всего несколько дней. Неужели все, что он видел — лишь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У Ци ушел за едой, Лин Цзюши накинул куртку и сбежал. Он должен был найти Жуань Ланьчжу, найти Черный Обсидиан. Он не мог поверить, что все это было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факты говорили о том, что У Ци его не обманывал. Он добрался до виллы Черного Обсидиана: она выглядела точно так же, как в его памяти, но внутри жил какой-то мужчина средних лет. Тот сказал, что живет здесь давно, никакого Жуань Ланьчжу не знает, как и слыхом не слыхивал о Черном Обсидиане.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найдя Жуань Ланьчжу, Лин Цзюши впал в ступор. Он бесцельно бродил по улицам, потерянный и опустошенный.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весь в поту, наконец нашел его. Он не ожидал, что Лин Цзюши будет выглядеть как ходячий мертвец, совершенно лишенный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 Цзюши смотрел на У Ци пустым взглядом. Тот был уверен, что Жуань Ланьчжу и Черный Обсидиан — лишь плод воображения Лин Цзюши. Разве мог он сказать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пошли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вздохнул, видя состояние друга. Лин Цзюши еще не оправился от болезни, поэтому он не стал ничего говорить и просто отвел его в съемную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сидел на диване, обнимая кота Лицзы, и остановил У Ци, который хотел взять отгул, чтобы присмотреть за ним. Ему нужно было время, чтобы во всем разобраться. Если бы У Ци узнал правду, он бы точно решил, что у Лин Цзюши помутился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Ци ушел, Лин Цзюши открыл список контактов в телефоне — номеров членов Черного Обсидиана там не было. По памяти он набрал номер Тань Цзаоцзао, но услышал лишь сообщение, что номер не существует. Не веря своим ушам, он позвонил остальным — результат был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без сил повалился на диван. Он начал сомневаться в самом себе: неужели все это было лишь плодом его фантазии? Или же все пережитое было лишь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глаза рукой, а Лицзы молча устроился у него на голове. Во всем мире царила тишина и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вернулся в тот, прежний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не хотел верить, что все было ложью, и начал искать зацепки. Целый год он искал, прощупывал почву. Он встретил Тань Цзаоцзао и Ли Дунъюаня, которые когда-то погибли в дверях, видел живых и здоровых близнецов Исе Цяньли, встречал других членов Черного Обсидиана, живущих спокойной жизнью. Казалось, только он один продолжал одержимо искать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сдался. Он понял, что мир действительно стер память всех людей о дверях, и только он один сохранил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искать все, что связывало виртуальное с реальностью. Что бы ни говорили другие, он должен был найти свой луч света. Без Жуань Ланьчжу его жизнь теряла всякий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лет — для кого-то это целая жизнь. Люди женились, заводили детей, проходили через болезни и смерть. Для всех это был долгий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потратил пятьдесят лет и наконец создал ту самую дверь, которая была в его памяти — дверь, такую знакомую и такую далекую.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дрожащей, иссохшей рукой коснулся поверхности двери. Сердце замерло от страха: в самый последний момент он не решался ее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открыв ее, не найдет там того самого человека, о котором грезил всю жизнь. Боялся, что мужчина внутри его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уже не имело значения. Тот, о ком он тосковал, был совсем рядом, за этой дверью. Как бы то ни было, он должен был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не узнает — не страшно. В этот раз он сам сделает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Цзюши коснулся кольца, висевшего у него на шее, и мягко толкнул железную дверь. Ослепительный свет хлынул изнутри, заставив его невольно прикрыть глаза рукой. Затем, твердым шагом, он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http://bllate.org/book/21791/2254254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