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позволил вам раскопать могилу Группы Чэн?! Это же ее личные вещи. Увидев тот самый, до боли знакомый ларец, старик Лю уже не мог сохранять прежнее безмятежное выражение лица — его сменил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разрешила.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неторопливо вышла пожилая женщина, за руку она вела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вы, директор Чэнь. Увидев Чэнь Инь, которая должна была находиться на работе в детском доме «Красное сердце», внезапно появившуюся здесь, Дядюшка Хэ крайне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Чэнь Инь держала за руку девочку лет семи-восьми, а другую засунула в карман пальто. Она холодно обвела взглядом членов труппы Хунмин, после чего перевела глаза на пылающего гневом старика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Чэнь, Глава труппы Чэн скончалась уже столько времени назад, чего вы добиваетесь? Зачем позволили им осквернить ее покой? — Старик Лю от избытка чувств зашелся в непрекращающемся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старик Лю никак не может откашляться, Чэнь Инь немного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меня до сих пор не отпускает смерть Нин Сюэ. Такой сильный и ответственный человек вдруг сошел с ума... Не рассказывайте мне про призраков и божеств — я в них не верю. А те, кто заявляет, будто все беды в труппе Хунмин происходят из-за того, что душа Нин Сюэ не обрела покоя, несут полнейшую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Сюй Хуэй? — с мрачным выражением лица Чэнь Инь принялась глазами искать в толпе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только имени Сюй Хуэя все вокруг умолкли. Глядя на их молчание, Чэнь Инь смутно догадалась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Хуэй убит. — Чу Сыфэн ответил за всех, объяснив, что стало с Сюй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Мертв? Как погиб? — спросила Чэнь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окинул взглядом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поплатился жизнью за собственные скотские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вдруг что-то вспомнила и, испуганно прикрыв рот ладонью,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Сяо Цай до сих пор не вернулась?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старик Лю, но вам придется проехать с нами. Директор Чэнь тоже составит нам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 Чэнь Инь девочка наивно подняла голову и, слегка подергав приемную мать за руку,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Чэнь,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присела на корточки, озарила лицо мягкой улыбкой и погладила девочку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бойся. Вот закончу с делами, мама Чэнь сразу отведет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малышка ничего не понимала, она послушно кивнула на слова Чэнь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Лю уже собирались увезти. Цзиньцзинь попыталась броситься вперед, но Дама Треф преградила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пришло время положить конец проклятию труппы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растерянно посмотрела на Даму Треф, Червового Короля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вообще происходит? Куда вы все уходили спозаранку? Почему личные вещи Главы труппы Чэн оказались у вас? Вы что, и правда вскрыли ее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Червовый Король шагнул вперед и посмотрел на девушку, которая была даже моложе него самого. За последние дни ей выпало столько испытаний, что она растерялась и опечалилась, а в ее глазах постепенно угасали девичья наивность и романтичность.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Глава труппы Чэн не кончала жизнь самоубийством. Среди ее вещей хранится важнейшая улика — она и обнажит всю мерзость совершенных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Труппа Хунмин в одночасье лишилась множества участников: ее оплот рухнул, а старейшины, способные удержать порядок, были задержаны военными. Буря обрушилась на юную девушку, которая прежде знала лишь радость под крылом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вернулся в Полицейское управление, привезши с собой все важные улики и задержанных.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адъютант Чу притащил обратно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дело труппы Хунмин престранное. До этого четверо погибли, теперь еще двое. Похоже, в замешано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девчонка по имени Сяо Цай — такая жалость. Совсем молодая, а этот руководитель труппы Сюй ей всю жизнь испортил. Целых три года! На ее месте я бы, пожалуй, тоже не смогла столько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Тс-с,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Чу, вам письмо. — Молодой констебль вошел с конвертом в допросную и лично передал его Чу Сыфэну, который как раз готовился приступить к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взял конверт. На обложке не было ни адреса, ни имени — только два слова: адъютант Чу. Развернув бумагу, он обнаружил внутри листок всего с двумя абзацами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[Четвертая наложница Нин Сысюэ — сирота из детского дома «Красное сердце». Какое-то время в детском доме ее учили петь, и у нее был прекрасный голос.]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лежал еще один сложенный вдвое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убрал нижний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стоящую на столе пепельницу, зажег зажигалку, и языки пламени жадно охватили письмо. Пляшущие искры отражались в его глазах, а на суровом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Чу, мы нашли его. — В допросную быстрым шагом вошел военный врач в белом халате и медицинских перчатках, держа в руках пожелтевший от времени исписанный листок, пролежавший в земле долгие годы. В его голосе слышалось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достал из кармана перчатки, натянул их и принял протянутую бумагу. Читая исписанный от края до края лист слово за словом, он ощутил, как глубоко потрясена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дело об изнасиловании и убийстве. Никакого безумия, никакого самосожжения! Все это чистейшая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грязной должна быть душа у тех, кто совершил это преступление? Они — не более чем злобные, отвратительные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невыносимого унижения перенесла эта несчастная женщина, раз за разом падая в темную бездну. Превозмогая чудовищную боль, она записала все, чему подверглась. Быть может, от переполнявших ее мук написанные строки источали жгучую ненависть и скорбь, и каждое слово, словно демон, пожирало ее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рвущийся наружу порыв, Чу Сыфэн взял себя в руки — ему предстояло вершить последний суд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Приведите старика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старика Лю, опирающегося на трость и затягивающегося трубкой, ввели в комнату под руки. Переступив порог, он сразу понял: суд, которого он так страшился, наконец свершился.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Чу, спасибо вам. — едва опустившись на стул, старик Лю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 Чу Сыфэна, он бросил на пол трость. Его сморщенная рука, державшая курительную трубку, мелко дрожала. Старик заговорил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был свидетелем этого грязного злодеяния, но я и сам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труппы Чэн погибла от рук нас,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старика Лю наполнились слезами. От внутренней муки и терзаний голос его срывался. Он зажмурился, глубоко вздохнул и начал рассказывать все, что ему было известно: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назад, когда мне исполнилось тридцать пять, старейшина Нин ушел из жизни, и руководство труппой Хунмин перешло к вернувшейся из-за границы Главе труппы Чэн. Сюй Хуэй же был помолвлен с ней с детских лет по обету, данному некогда стариком Чэном и его другом. Сюй Хуэй влюбился в нее с первого взгляда, постоянно увивался за ней и всячески выказывал знаки внимания. Даже многие из наших мужчин теряли голову от талантливой Главы труппы. Но она жила исключительно труппой Хунмин, сочиняла одну прекрасную историю за другой и ставила Сюй Хуэя и прочих ни во что. Меня... эту девушку тоже очаровала, но я прекрасно понимал, что гожусь ей в отцы, поэтому неизменно заботился о ней лишь как старший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я случайно не стал свидетелем ссоры между Главой труппы Чэн и Сюй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ругались очень ожесточенно.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человек?! Она же совсем ребенок, Сюй Хуэй, ты просто животное!]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ты не отказывала мне раз за разом, дошло бы до такого? Я люблю тебя, я схожу по тебе с ума! Ее черты лица так похожи на твои, я безумно люблю тебя! Люблю так сильно, что каждую ночь фантазирую о тебе! А ты? Ты заявляешь, что я, Сюй Хуэй, недостоин тебя! Какая же ты гордая недотрога, подумать только — отучилась за границей, и всё тут! Все мужчины только и делают, что пялятся на тебя! Кстати, а А Ци, Шунь Цзы, Цянь Эр и Ли Юань? Ты разве не знаешь? Они подбираются к тебе самыми изощренными способами, ласкают твое исподнее, чтобы утешить себя. А ты? Ни капли сопротивления, ни малейшего отвращения!]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[Замолчи! Сюй Хуэй, вы сошли с ума, вы все рехнулись! Пошли вон, вон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испытал сильнейший шок. Но прежде чем я успел что-либо предпринять, этот негодяй Сюй Хуэй... он вместе с той шайкой подонков ворвался в комнату Главы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Хуэй потерял рассудок, они подсыпали ей наркотик в еду. Я толкнул дверь, намереваясь остановить это беззаконие, но я... 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старика Лю затряслось, задрожали 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Хуэй... подсыпал наркотик и мне. Они хотели затянуть в эту бездну и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бессилен... Я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потакал своим желаниям. — Чу Сыфэн резким движением поднялся на ноги, сжигаемый сдерживаемым гневом, и в упор посмотрел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проклятый ублюдок, заслуживающий смерти. После случившегося Сюй Хуэй и остальные пригрозили мне, а сам я превратился в убийцу. Я не смел смотреть Главе труппы в глаза. Позднее они объявили всем, будто Глава труппы Чэн уединилась из-за творческого кризиса, исчерпав свой талант, а за закрытыми дверями продолжали измываться над ней вместе со мной, пока... пока Глава труппы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замести следы, Сюй Хуэй велел мне купить на стороне бензин. По его приказу я запечатал все вещи Главы труппы и закопал их под кленовым деревом у детского дома «Красное сердце», куда она так любила ходить. — Старик Лю больше не мог говорить. Курительная трубка выпала из его ослабевших рук, и он забился в мучительной самоистязающей агонии. — С того самого дня я непрерывно курю, потому что не могу уснуть. Стоит мне закрыть глаза, как в памяти всплывают те дни и образ Главы труппы Чэн. Я топил совесть в курении и алкоголе, разрушая собственное тело. Я предал Главу труппы Чэн, я предал старейшину Нина...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четыре случая смерти — дело рук А Ци и остальных. Они мертвы, их убили я и руководитель труппы Сюй... Правда, я держал ухо востру, потому он не посмел тронуть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в кабинете Сюй Хуэя тоже твоих рук дело? — спросил Чу Сыфэн.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Я хотел сжечь его кабинет дотла вместе со всеми оставшимися рукописями пьес Главы труппы Чэн. Но когда в моих руках оказалась свеча, я засомневался... Ведь все эти пьесы были плодом крови и пот Главы труппы, гордостью и сокровищем прежней труппы Хунмин. В конце концов я потушил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даос, должно быть, случайно задел оставленную мной свечу, та подожгла бензин, и пламя занялось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кто убил Сюй Хуэя? — Чу Сыфэн подошел к старику Лю, поднял с пола его трубку и посмотрел на него леденящим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имею. Но когда он испустил дух, камень, давивший на меня все эти годы, наконец рухнул. Хотя он умер слишком легко — его следовало предать мучительной казни огнем, чтобы сжечь всю его мерзость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смотрел на старика, чье изборожденное морщинами лицо исказилось от раскаяния и боли. Слезы грешника не способны вызвать ничье сочувствие. Даже если в первый раз его и принудили, то как насчет всего остального? Неужели и потом его заставляли из раза в раз? Он изо всех сил прятал улики под землю, скрывал правду, распускал слухи, чтобы не дать покой усопшей, и распространял проклятия, лишь бы продолжать спокойно жить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Теперьшние слова о раскаянии вызывают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воздаст по заслугам за твои злодеяния. — В черных глазах Чу Сыфэна читалась суровая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Сыфэн вышел из допросной, он увидел стоявшую у двери Чэнь Инь. По ее щекам текли слезы — она никак не могла поверить, что ее близкая подруга приняла столь страшную мученическую смерть от рук этих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прощения. — Чэнь Инь смахнула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Чэнь, Сяо Цай ведь из вашего детского дома. Что вам известно о ней? — внезапно поинтересовался Чу Сыфэн.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кивнула, ее голос осип от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Цай с малых лет росла послушной и умной девочкой. Сюэ Нин при жизни жертвовала средства нашему приюту, а после ее гибели Сюй Хуэй взял на себя эти взносы и тоже заботился о ребенке. Я всегда считала его порядочным и добрым человеком, я и подумать не могла... Это моя вина, что я упустила Сяо Цай из виду, это я ошиблась в Сюй Хуэе. Он просто законченное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Чэнь, а вам знакома Нин Сысюэ?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директор Чэнь вздрогнула. Застыв на месте, она подняла глаза на Чу Сыфэна и беззвучно зашевелила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Сысюэ... неужели Сюэ-эр?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извлек из кармана мундира фотографию — снимок генерал-майора Линь Хуэя с его четвертой наложницей — и положил перед директором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Сюэ-эр... Этот ребенок после ухода из приюта оборвал все связи. Я и не думала, что она здесь, да еще и стала четвертой наложницей генерал-майора. Впрочем, так даже лучше: бедной сироте куда безопаснее устроиться так, чем скитаться в одиночку по свету. — Чэнь Инь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адъютант Чу, мне пора идти. Дети ждут меня. — Чэнь Инь справилась с эмоциями. Годы брали свое, и даже густой слой пудры и румян не мог скрыть глубоких морщин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Благодарю, что приехали издалека. Директор Чэнь, поставьте подпись под этим документом, и можете идти. — Чу Сыфэн позвал сотрудника, составлявшего протокол, чтобы тот принес бумаги для подписи Чэнь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Расписавшись, Чэнь Инь с покрасневшими глазами выдавила из себя горькую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свидания. — Чу Сыфэн забрал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уходящую Чэнь Инь, Чу Сыфэн еще некоторое время смотрел на подпись в протоколе, после чего захватил папку. Сняв перчатки и прислонившись спиной к стене, он выглянул наружу — за окнами уже заходило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увидеть Гу Маня. От этого дела, смердящего гнилью и мерзостью, воротило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Чу, вы столько времени провели на ногах, отдохните немного. Остальными займемся завтра, да и расследование подходит к концу. — Не выдержал один из военных, неотлучно сопровождавший его повсюду. Увиденная правда поразила и вызвала омерзение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Подходит к концу? Ха. — Чу Сыфэн холодно усмехнулся, оставил курительную трубку на столике у входа, приказав избавиться от нее, и покинул Полицейское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автомобиль, он приказал купить сладости, чтобы угостить ими Гу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Гу Мань любит зеленые пирожные из маша, обрадуется ли он угощению?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 Сыфэну вспомнить о Гу Мане, как на душе у него немного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Чу, это же генерал-майор Линь. — окликнул его сидевший спереди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Сыфэн проследил за направлением, указанным водителем, и заметил Линь Хуэя, стоявшего возле фонтана вместе с Гу Манем. Его сердце мгновенно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Линь Хуэй заявился сюда один? Что он собирается сделать с Гу Манем?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http://bllate.org/book/21790/2254005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