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привел Гу Маня домой, поручил как следует за ним присмотреть, а затем вернулся в Полицейское управление, чтобы продолжить допрос Сяо Цай. Из-за внезапного перерыва в самом начале, к моменту его возвращения девушка успела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Чу Сыфэн откинулся на спинку стула, безразлично глядя на семнадцатилетнюю девушку. В этом возрасте жизнь должна бить ключом, тянуться к солнцу, как молодой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нежный цветок был растоптан. Глядя на молчаливую девушку, Чу Сыфэн испытал жалость 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ком именно речь, но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Цай вдруг рассмеялась. Распущенные волосы, упав на лицо, скрыли его наполовину. Закованные в наручники руки сжались в кулаки. Она смеялась, а потом вдруг с яростью вскочила — стул с резким скрежетом проехался по полу. На ее чистом лице сияла торжествующая улыбка, слезы неудержимо катились из глаз. Она впилась в Чу Сыфэна покрасневшим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заслужил! Он заслужил смерть! Сюй Хуэй — просто животное, он не достоин жить на этом свете! — Сяо Цай, словно обезумев, начала колотить по столу, пиная его ногами и выкрикивая проклятия: — Это я его убила! Я отрезала эту его мерзкую дрянь, нанесла ему столько ударов ножом, но мне этого мало! Мне следовало облить его бензином и смотреть, как он заживо сгорает, слушать его мучительные вопли в огне! Он погубил меня, это он меня разрушил! Он должен был умереть, почему он не сдох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сидел и молча наблюдал за ее припадком. Услышав шум, в комнату ворвались люди и силой прижали девушку к полу. Подоспевший врач в белом халате сделал ей укол, и вскоре ее вынесли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она сейчас не в себе. Продолжим допрос? — склонив голову, спросил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поднялся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Подождем, пока успокоится. А ты собирайся, поедешь со мной в труппу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труппе Хунмин царил хаос. После того как один за другим погибли двое, причем один из них был главной опорой всего коллектива, люди в панике потеряли голову. Не глядя на календарь и не выбирая благоприятных дней, они решили срочно провести поминальную церемонию — ритуал, чтобы душа Чэн Сюэнин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Дама Треф и остальные? — Старик Лю затянулся трубкой, мутным взглядом обводя двор в поисках своих артисток. Не найдя никого из них, он спросил Цзиньцзинь: —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ушли еще на рассвете,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Цзиньцзинь, мы пригласили даосского мастера, чтобы он помог нам снять проклятие! — Дядюшка Хэ, мужчина средних лет, вбежал во двор, тяжело дыша. Следом за ним, не спеша и осматриваясь по сторонам, шел человек в одежде даоса, а рядом с ним — совсем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был невысокого роста, с вороватым взглядом, редкой бородкой и бегающими глазками. Юноша был еще совсем молод, но держался довольно невозмутимо, с любопытством оглядывая закулисье театральной труппы, и что-то без умолку втолковывал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Хэ, где ты нашел этих людей? — Цзиньцзинь отвела мужчину в сторону, с подозрением поглядывая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встретил этого мастера на улице, когда делами занимался. Его ученик сказал, что они люди известные, многим знатным особам помогали от злых духов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самого ученика! Он сказал, что мастер очень силен, проводил обряды для богачей и даже для четвертой наложницы самого генерала. Я и подумал: раз уж у нас беда случилась, надо позвать 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едва сдерживала гнев, но, уважая старшего,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Хэ! Ты с ума сошел? И вообще, какая связь между поминальной церемонией и даосом-экзорцистом?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какая? Цзиньцзинь, у нас просто нет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паникуешь, пытаешься лечить мертвого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раздался стук трости о землю. За их спинами появился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и дядюшка Хэ замолчали — в труппе не было человека авторитетнее этого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почтенные, вы же вроде просили нас провести обряд? Почему никто не встречает? Нехорошо это, — даос подошел ближе, выпрямился и принял вид человека, далекого от земной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Хэ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вы! Мы просто обсуждали кое-какие личные дела. Прошу, пройдемте, отдохните, попробуйте наш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даоса в бок, оттащил на пару шагов назад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несколько дней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коротко кашлянул, погладил бороду и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Хэ увел их отдыхать. Цзиньцзинь с болью в сердце смотрела на то, во что превратилась труппа. Она пришла сюда десятилетней девочкой, а теперь, в свои девятнадцать, видела, как Хунмин неумолимо движется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вы с самого детства рассказывали мне о Главе труппы Чэн. Говорили, что она была удивительной женщиной — доброй, талантливой, что она берегла Хунмин, как родное дитя, и взрастила его. Я так восхищалась ею, хотела быть такой же сильной и независимой, хотя никогда ее не видела. Но неужели нынешнее состояние труппы — это то, чего она хотела бы? Неужели ее душа не может обрести покой? — голос Цзиньцзинь дрогнул. Для нее Хунмин был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тяжелый, полный прожитых лет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добрая девочка.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Здесь слишком страшно, я боюсь, что тоже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уйдете, что будет с труппой?!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посмотрела на людей с узлами в руках. Там были те, с кем она выступала, и старшие, которые помогали ей. Она бросилась к ним, с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старший, тетушка, дядя... вы... вы правда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во главе группы, не смела взглянуть в глаза младшей товарке. Ей было стыдно, что она, будучи старшей, решила сбежать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прости нас. Мы уже немолоды, голоса скоро совсем пропадут, а умирать не хочется.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Цзиньцзинь со слезами смотрела на него, а затем перевела взгляд на А-Цзи и схватила его за руку: — А-Цзи, ты же обещал, что мы будем выступать вместе всю жизнь! Ты же говорил, что не бросишь Хунмин!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А-Цзи, парень ровесник Цзиньцзинь, ответил с твердостью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Мы найдем другую труппу, будем выступать вместе. Хунмин все равно обречен, лучше нам... — он не успел договорить, как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говорить?! Уходи, я с тобой не пойду! — Цзиньцзинь вырвала руку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сжал кулаки, покрасневшими глазами глядя на нее,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 — и первым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уйти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Лю... — Цзиньцзинь обернулась и увидела, как старик медленно приближается,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ушли четыре человека. От когда-то большой труппы, потом средней, осталось меньше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Дама Треф и остальные тоже ушли, просто не сказав об этом? — Цзиньцзинь опустилась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не плачь. Мы же остались. Я еще могу петь, могу гримировать. В крайнем случае наймем новых людей, потихоньку снова поднимем Хунмин на ноги, — добрая женщина обняла ее,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В западном флигеле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не успела прийти в себя, как новый удар лишил ее способности соображать. Она застыла на месте, тупо глядя на огонь, охвативший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тушить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Чу? — старик Лю прищурился и снова затянулся трубкой, глядя, как Чу Сыфэн врывается во двор с тремя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подошел к старику, его темные глаза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огонь был небольшим. Из здания выскочили двое, перепачканные сажей, с обгоревшими краями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дядюшка Хэ, прибежавший на дым, застыл, выронив поднос с угощениями, который хотел подать гостям. — Небо хочет уничтожить Хунмин! Небо хочет уничтожить нас! — он рухнул на колени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Хэ, вставайте, — Цзиньцзинь пыталась поднять его,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кабинет Главы Сюй! Там столько сценариев, столько рукописей! Это конец! — дядюшка Хэ в отчаянии колотил кулаками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Мы чуть не сгорели! Эй, дядюшка Хэ, не обессудьте, мы не специально, но оставаться тут опасно. Ученик,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хотел было улизнуть, но дядюшка Хэ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Почему вы были в кабинете? Я же велел вам отдыхать в восточном флигеле!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 его ученик попытались воспользоваться суматохой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крикнул дядюшка Хэ, но споткнулся, и парочка рванула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оставаться в этом проклятом месте? Ученик, бежим! — даос уже почти выскочил за ворота, но наткнулся на Чу Сыфэна.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— один лишь взгляд Чу Сыфэна заставил их замереть на месте. Видимо, военная форма подействовала на них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огонь потушен, — доложил солдат. Он мельком глянул на даосов, присмотрелся и внезапно вспомнил их. — О, опять вы! Сколько раз вас ловили за мошенничество! Господин Чу, этот лжедаос и его ученик — аферисты! Признавайтесь, что вы опять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не выдержав давления,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тоже вставать на колени? — прошептал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у меня ноги подкосились! Помоги подняться! — даос отвесил подзатыльник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это они! Это точно они подожгли! Я поселил их в восточном флигеле, а они оказались на месте пожара! — дядюшка Хэ, опираясь на Цзиньцзинь, подошел ближе и принялся осыпать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Мы не настолько идиоты, чтобы сжигать самих себя! — огрызнулся ученик. — Нас наняли, чтобы мы украли... тьфу, чтобы мы взяли кое-что! — он осекся, поняв,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ухватился за это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я ж говорил, что ты идиот! — даос снова ударил ученика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украли? — подал голос старик Лю. — В нашем Хунмине нет ничего ценного. Что вы могли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мы скажем, вы сможете противостоять тем, кто нас нанял? — даос внезапно стал серьезен и не спешил раскрывать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что случилось? Почему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которая только что была готова опустить руки, услышав знакомый голос, резко подняла голову. Увидев знакомые лица, она наконец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ушли из труппы?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Треф и остальные выглядели уставшими, их одежда была в грязи и саже. Она подошла к Цзиньцзинь и, увидев заплаканное лицо девушки,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слезы? Скучала по мне так, что плакать начала? Мы же ушли всего на полдня, неужели так сильно соскучилась по сестрице?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Цзиньцзинь впервые за день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плачет, а теперь смеется. Иди сюда, сестрица тебя пожалеет, — Дама Треф обняла девушку. Для Цзиньцзинь, чей рост был метр шестьдесят, метр семьдесят роста Дамы Треф казались воплощением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вот, держите, — господин Мэнсинь протянул Чу Сыфэну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труппы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