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смотрел на осколки разбитой чашки, в которых отражались растекающиеся по полу лужицы воды, как вдруг снаружи послышался встревоженный голос сотрудника Полицейского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вытянул шею, пытаясь заглянуть в допросную, где находился Чу Сыфэн.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раскричался? Не видишь, человек занят, допрос ведет! — раздраженно оборвал его дежурный, сидевший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не обращая внимания на недовольный тон коллеги, снова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заместитель, случилось страшное! Господин Сы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 — дверь допросной распахнулась. На пороге появился Чу Сыфэн, на лице которого читалась явная тревога. Он сделал два широких шага, оказываясь прямо перед полицейским. В его глазах, холодных и безжалостных, застыл лед, а взгляд, подобный острому клинку, заставил собеседника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несмотря на ледяной напор своего начальника, подавил страх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говорю, что с господином Сы стряслась беда. Вы поручили мне следить за ним, поначалу всё было хорошо, но когда я пришел на смену, его уже не было в камере. Я спросил у других, и мне сказали, что его забрал заместитель начальника Чжан. Когда я прибежал туда, его уже вовсю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Чу Сыфэна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семенил следом за мужчиной, с ужасом наблюдая, как тот превращается в разъяренного льва. Статная фигура Чу Сыфэна в строгом военном мундире внушала трепет, а сдерживаемый гнев лишь добавлял его облику пугающей тяжести. Когда он проносился мимо остальных, даже те, кто хотел отдать честь, невольно притихали.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актер, окажешься таким упрямым, — донеслось из комнаты. — Посмотрим, что крепче: твои кости или мой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удара и глухой стон плоти, отозвавшийся эхом, ударили по ушам. Чу Сыфэн с размаху распахнул дверь, сбив с ног полицейского, который пытался его остановить. Увидев происходящее, он задрожал, а его глаза налились кровью, в них закипала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трогать его?! — голос, обычно такой мягкий, сорвался на хриплый, неистовый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Заместитель... заместитель Чу! — мужчина с кнутом в руках не успел среагировать, как мощный удар сбил его с ног. Пролетев метр, он рухнул на пол, схватившись за грудь от пронзительной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начальника! Вы в порядке? — люди Чжана бросились на помощь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бросился вперед, перерезал веревки, которыми Гу Мань был привязан к кресту, и подхватил его на руки. Гу Мань не потерял сознание лишь потому, что Идянь блокировал болевые ощущения, но физические повреждения были реальными — следы от ударов кнута на израненной одежде и кровавые полосы на теле говорили сами за себя. Он выглядел донельзя изможденным, а кровь в уголках губ делала его вид совсем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боялся сжать его слишком сильно, сердце сжималось от боли. Его тревога и сострадание были настолько осязаемыми, что Гу Мань, чувствуя это, протянул руку и коснулся ладони Чу Сыфэна, выводя пальцем едва заметные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говорить о порядке, когда всё тело покрыто ранами? Чу Сыфэн глубоко вздохнул, пытаясь унять сердечную боль, и, бережно прижав Гу Маня к себе, направился к выходу. Путь ему преградил не в меру смелый заместитель начальника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замер, медленно повернул голову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человек. Как ты посмел к нему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убийца! Я заместитель начальника, почему я не могу его трогать? Преступник, попавший в Полицейское управление, должен подчиняться моим приказам! — Чжан Цзэ, не осознавая опасности, продолжал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кивнул полицейскому, который принес весть, и, доверив ему Гу Маня, освободил руки. Одним рывком он оказался возле Чжан Цзэ, схватил его за воротник и с размаху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остолбенели, никто не решался вмешаться — все знали, что этот человек является доверенным лицом самого генерал-майора. Пусть должность у него не самая высокая, но власти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Является ли он преступником — не тебе решать, сотрясая воздух. Чжан Цзэ, ты через мою голову, без моего ведома устроил допрос с пытками. Кто дал тебе право? Начальник управления? Или сам генерал-майор?! — в низком, бархатном голосе сквозил холод, а сузившиеся глаза таили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отпустил воротник Чжана и слегка оттолкнул его. Уголки его губ приподнялись, он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встретился с его взглядом и вдруг оцепенел от ужаса — тело отказывалось слушаться. Инстинкт кричал ему, что этот человек невероятно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опустил руку, смерил его холодным взглядом, забрал Гу Маня у полицейского и вышел. Как только он исчез, ноги Чжан Цзэ подкосились,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молча нес Гу Маня прочь из здания управления. Гу Мань поднял голову, глядя на идеальную линию челюсти мужчины, и почувствовал, как тот слегка дрожит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порядке, Идянь блокировал боль,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хранил молчание. Гу Мань понимал, что Чу Сыфэн волнуется, но не умел утешать, поэтому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что ты только что сделал с тем Чжаном...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Чу Сыфэн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замолчал. Чу Сыфэн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в колокольчик? Ты хоть понимаешь, как рискуешь своей безопасностью? Знаешь, как мне больно это осознавать?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пропитано гневом и вопросами, но за ними скрывался леденящий душу страх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думаешь, что бессмертен?!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 наблюдал, как Чу Сыфэн мечется вокруг, вызывая врачей и доставая лекарства. Когда на раны нанесли мазь, Гу Мань ничего не почувствовал, словно марионетка, позволившая делать с собой всё что угодно.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не могли скрыть изумления: пациент стоически переносил жгучую боль при обработке ран, не издав ни звука. Только Чу Сыфэн знал причину, но что толку? Если не пройти уровень и не вернуться в системное пространство, раны здесь остаются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медики ушли, оставив их в палате, воцарилась гнетущая тишина. Гу Мань не знал, как себя вести — его никто этому не учил. В его двадцатипятилетней жизни были лишь тирания семьи, годы морального давления и психологических пыток. Никто никогда не дарил ему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темной каморке за непослушание запирали до тех пор, пока он не ломался, не начинал рыдать и умолять о прощении. Никто не хотел открывать ту дверь, там никогда не было света. Но однажды, когда он сидел в темноте, размышляя о своей жизни, ворвался этот человек — с ослепительным сиянием, он без колебаний впустил свет в эту тьму, освещая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вздрогнул и поднял голову. Чу Сыфэн, стоявший к нему спиной, налил воды, подошел и протянул стакан. Дождавшись, пока Гу Мань возьмет его, он присел на край кровати, выглядя совершенно подавленным. Весь гнев исчез, стоило ему взглянуть на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срываться на тебе, ведь ты и так ранен. Прости, брат просит прощения, хорошо? — Чу Сыфэн хотел обнять его, но побоялся задеть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слегка толкнул его плечом. Он склонил голову, прижавшись лбом к плечу Чу Сыфэна, и ответил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утешать и не знаю красивых слов. Не позвонил в колокольчик, потому что не успел, всё произошло слишком внезапно. Я не думал, что он применит пытки, чтобы выбить признание. Пожалуйста... не волнуйся за меня. Просто дай мне посидеть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 рядом, ты всегда можешь опереться на меня, — Чу Сыфэн похлопал его по спине, словно ребенка, которому не хватает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Кстати, Чу-гэ, ты что-то сделал с тем... с тем человеком? — Гу Мань поднял голову, едва не назвав имя, но, вспомнив реакцию Чу Сыфэна,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активировал карту предмета ранга А — Кошмар. Если он встретился со мной взглядом, значит, попал под его действие. Если на его совести нет тяжких грехов, он просто будет видеть кошмары четыре дня и ходить разбитым. Но если он совершил злодеяние, то не выдержит — его психологическая защита рухнет, и он начнет бояться всего, что вызывает в нем отвращение, включая меня, — объяснил Чу Сыфэн.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ментальная атака. Она слишком сильна для ранга А, — Гу Мань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прикрыл ему глаза ладонью, и Гу Мань, внезапно оказавшись в темноте, вздрогнул. Мужчина тут же убрал руку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Кошмар можно использовать только раз в два дня, у него жесткие временные ограничения, к тому же, чтобы он подействовал, жертва должна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 Мань снова опустил голову, прижавшись лбом к плечу Чу Сыфэна.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покоя были недолгими — в дверь постучали. Гу Мань выпрямился, и Чу Сыфэн вдруг усмехнулся. Гу Мань вопросительно посмотрел на него. Тот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лбу красный след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заместитель! Господин заместитель, вы здесь? — за дверью раздался тревожный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жестом показал, что сейчас вернется, и вышел из палаты. Это были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заместитель, в труппе Хунмин снова смерть! На этот раз погиб руководитель труппы,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не ожидал, что объект их расследования так скоропостижно скончается. Неужели у Сюй Хуэя не было алиби?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Чу-гэ, смерть Сюй Хуэя как раз доказывает, что он мог быть ключевой фигурой. Его гибель обязательно станет поворотным моментом в этом деле о проклятии. Есть ли какие-то зацепки в труппе Хунмин? — Гу Мань, которому Чу Сыфэн запретил вставать, сидел на кровати и обсуждал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подробно пересказал ему все улики, собранные Червовым Королем и остальными, включая поведение Сяо Цая во время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был очень умен. Он сразу выделил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Цай прошлой ночью была с Сюй Хуэем, а сегодня днем он умер. К тому же она услышала о смерти Чэн Сюэнин и была не в себе, выглядела ужасно. Если между ними тремя нет тесной связи, я не поверю. Смерть руководителя Чэн стоит расследовать тщательнее. В детском доме Красное сердце похоронены её вещи и урна с прахом. Нужно найти её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смерти руководителя Чэн есть странности. Возможно, именно из-за неё и появилось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даже... этот человек мстит, прикрываясь проклятием, — осенило Чу Сыфэна.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генерал-майора Линь Хуэй, Линь Шэн и Цин И сидели за обеденным столом. Мужчины вели оживленную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с тобой? Ты какая-то рассеянная, — заметил Линь Хуэй молчаливую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обернулся к жене. Цин И улыбнулась, сохраняя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шутишь. Вы, два успешных человека, ведете беседу, а я в делах ничего не смыслю, вот и жду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Хуэй, улыбнувшись, поднял бокал, а затем его взгляд упал на вошедшую женщину. Его глаза мгновенно потеплели: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ты пришла. Теперь невестке не будет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невероятно красива и чиста, а голос её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Задержалась немного. Невестка, давно не виделись,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 и направилась к ней. Женщины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ужинать, все вас ждут, — позвал Линь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 И попыталась вывести женщину на разговор, надеясь получить хоть какие-то зацепки: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Сюэ, давно не виделись, ваши отношения с братом становятся всё крепче. Мне любопытно,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поправляя платок и держа Цин И за руку,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приехала сюда, у меня ничего не было. Ничего не умела, только голос хороший. Пошла в ресторан, стала петь. Я пела, он слушал. Так со временем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вдаваться в подробности, и Цин И не получила никакой важной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Сюэ, а ты откуда родом? Такая нежная и красивая, наверное, с 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секунду замерла, её рука, сжимавшая платок, дрогнула.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сирота. Не знаю своих родителей и не помню, откуда я. Знаю только, что выросла в детском доме Красное сердце. Там я встретила фею. Она была такой доброй,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она ушла из этого мира. Она так и не услышала, как я пою... Почему же она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