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Мань вернулся в свое личное пространство через призрачную дверь, возникшую из тени белого кубика. Он осмотрел себя с ног до головы, убедившись, что не получил ни единой царапины. Кольцо по-прежнему плотно сидело на указательном пальце левой руки, а база знаний, принявшая в мире Красавицы и Чудовища форму браслета, вновь превратилась в разноцветный наручный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Не ожидала, что ты выйдешь на истинную концовку. Шестьдесят процентов игроков, едва завидев ключ, стремятся немедленно открыть дверь и завершить прохождение. Но есть те немногие, кто, то ли из природной смекалки, то ли из-за бесполезной жалости, случайно выходят на финал,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троне, возникшем из ниоткуда, сидела маленькая девочка ростом ему по пояс. У нее было изысканное, но совершенно безэмоциональное лицо. Она смотрела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судя по твоему поведению в подземелье, ты интересный человек. Ставлю восемь баллов из десяти, остальные два придержала, чтобы ты не зазнался, — девочка сделала короткую паузу и продолжила: — Ладно, шутки в сторону. Я администратор белого кубика, зови меня Идянь. Ты успешно прошел Красавицу и Чудовище. Поскольку ты нашел старого дворецкого, скрытого босса, и обнаружил Розового, это засчитано как идеальное прохождение. Ты получаешь сто очков. За отличную работу — еще десять бонусных. Очки поступят в базу знаний. Там же можно просматривать данные о своих предметах и торговать. Как именно — читай в руководстве.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Идянь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игрок, добившийся идеального прохождения, ты получил привилегию: дополнительную попытку розыгрыша награды класса А. У обычных игроков шанс один, и награда случайна, у тебя — две попытки, одна из которых гарантированно класса 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возник прозрачный ящик со знаком вопроса. Гу Мань сжал кулаки, расслабился и, сохраняя спокойствие, подошел к ящику. Нащупав внутри что-то твердое, он на мгновение замер, а затем вытянул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смотрело плачущее лицо. Гу Мань мысленно коснулся маски, и та превратилась в поток данных, влившийся в базу знаний. База мигнула, отобразив информацию о предмете.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класса А: Безымянный.</w:t>
      </w:r>
    </w:p>
    <w:p w:rsidR="00BB20FC" w:rsidRPr="00357A74" w:rsidRDefault="00357A74" w:rsidP="00BB20FC">
      <w:pPr>
        <w:jc w:val="left"/>
        <w:rPr>
          <w:sz w:val="28"/>
          <w:lang w:val="en-US"/>
        </w:rPr>
      </w:pPr>
      <w:r w:rsidRPr="00357A74">
        <w:rPr>
          <w:sz w:val="28"/>
          <w:lang w:val="en-US"/>
        </w:rPr>
        <w:t>Функция: белая маска с плачущим лицом. Позволяет принять облик любого человека, которого вы видели. По мастерству не уступает легендарному искусству перевоплощения, но голос не меняет. Как только игрок заговорит, эффект исчезает.</w:t>
      </w:r>
    </w:p>
    <w:p w:rsidR="00BB20FC" w:rsidRPr="00357A74" w:rsidRDefault="00357A74" w:rsidP="00BB20FC">
      <w:pPr>
        <w:jc w:val="left"/>
        <w:rPr>
          <w:sz w:val="28"/>
          <w:lang w:val="en-US"/>
        </w:rPr>
      </w:pPr>
      <w:r w:rsidRPr="00357A74">
        <w:rPr>
          <w:sz w:val="28"/>
          <w:lang w:val="en-US"/>
        </w:rPr>
        <w:t>Ограничения: количество использований не ограничено, время действия — один час, откат — шесть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маска... честно говоря, недостатки очевидны, но всё зависит от того, как ты ею воспользуешься. Если применишь с умом, станешь обладателем мощного инструмента. У тебя осталась еще одна попытка, давай, тяни.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снова подошел к ящику. На этот раз ему выпала карта с изображением белого кубика на обороте. На самой же карте был изображен Принц-зверь.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класса В: Карта призыва Принца-зверя.</w:t>
      </w:r>
    </w:p>
    <w:p w:rsidR="00BB20FC" w:rsidRPr="00357A74" w:rsidRDefault="00357A74" w:rsidP="00BB20FC">
      <w:pPr>
        <w:jc w:val="left"/>
        <w:rPr>
          <w:sz w:val="28"/>
          <w:lang w:val="en-US"/>
        </w:rPr>
      </w:pPr>
      <w:r w:rsidRPr="00357A74">
        <w:rPr>
          <w:sz w:val="28"/>
          <w:lang w:val="en-US"/>
        </w:rPr>
        <w:t>Функция: в ночное время Принц-зверь обладает невероятной силой, один против троих, чистый силовой боец. Внимание: призывать можно только ночью.</w:t>
      </w:r>
    </w:p>
    <w:p w:rsidR="00BB20FC" w:rsidRPr="00357A74" w:rsidRDefault="00357A74" w:rsidP="00BB20FC">
      <w:pPr>
        <w:jc w:val="left"/>
        <w:rPr>
          <w:sz w:val="28"/>
          <w:lang w:val="en-US"/>
        </w:rPr>
      </w:pPr>
      <w:r w:rsidRPr="00357A74">
        <w:rPr>
          <w:sz w:val="28"/>
          <w:lang w:val="en-US"/>
        </w:rPr>
        <w:t>Ограничения: количество использований не ограничено, время действия — пять минут, откат —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Идянь встала с трона и посмотрела на Гу Маня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блокировала твое чувство усталости, боли и голода, пока ты был в кубике, ментально ты всё равно истощен. Отдохни как следует. Когда песочные часы дотекут до конца, продолжим. Трон я оставляю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Идянь исчезла, оставив после себя лишь медленно сыплющийся песок в часах и роскошный трон. Гу Мань открыл интерфейс базы знаний: там были записаны его данные, предметы и очки. Помимо кольца, в списке значились Безымянный, Принц-зверь и аварийный запас еды, подаренный Идянь.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он заметил заблокированный значок магазина. Попытка открыть его привела к сообщению о нехватке прав доступа. Оказалось, что для открытия магазина нужно пройти второе подземелье. Красавица и Чудовище была лишь тренировочной площадкой для новичков, где нужно было добыть пропуск для прохождения, чтобы остаться в этом загадочном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смотрел на часы. Песчинки падали медленно, словно отсчитывая всё его будущее, которое теперь навсегда будет связано с этим миром. Он сел на трон, и веки сами собой отяжелели.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Идянь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Спал ты, кажется,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пришла и увидела Гу Маня, свернувшегося калачиком на троне. Он дрожал, дыхание было частым, словно у испуганного котенка. Но стоило ему открыть глаза, как замешательство и тревога мгновенно сменились ледяным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бросил Гу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часы — песок закончился. Гу Мань встал с трона и повернулся к Идянь. Та, не обращая внимания на эмоции игрока, произнесла бесстрастным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вышло. Переходим к следующему подземелью. С этого момента игры перестают быть одиночными. Надеюсь, ты постараешься.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Идянь подбросила белый кубик. Гу Мань поймал его, в глазах мелькнул холодный блеск. Он швырнул кубик на пол. Тот с глухим звуком упал в безмолвной звездной пустоте. На грани выпала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Гу Мань входит в подземелье Театр призраков. Загрузка...</w:t>
      </w:r>
    </w:p>
    <w:p w:rsidR="00BB20FC" w:rsidRPr="00357A74" w:rsidRDefault="00357A74" w:rsidP="00BB20FC">
      <w:pPr>
        <w:jc w:val="left"/>
        <w:rPr>
          <w:sz w:val="28"/>
          <w:lang w:val="en-US"/>
        </w:rPr>
      </w:pPr>
      <w:r w:rsidRPr="00357A74">
        <w:rPr>
          <w:sz w:val="28"/>
          <w:lang w:val="en-US"/>
        </w:rPr>
        <w:t>Сюжет загружен. Игрок Гу Мань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открыл глаза и обнаружил, что стоит в полумраке. Вокруг него двигались тени в странных одеждах и масках. Они шли кругом, совершая какой-то ритуал, и он, сам того не осознавая, шагал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остановился, чья-то рука схватила его и потянула за собой. Его запястье оказалось в плену у другого призрака. Тот повернулся, обнажив бледное лицо — это была маска, на которой красной краской были нарисованы кровоточащие отверстия.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осознал, что и сам в маске. Не успел он обдумать ситуацию, как споткнулся. Идущий сзади призрак тут же поддержал его и слегка подтолкнул вперед. Гу Мань почувствовал этот несильный толчок и, стараясь не выделяться в толпе, мельком взглянул на своего спасителя. На его маске не было рта. Призрак-немой, подумал Гу 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Призрак-немой поднес палец к губам, требуя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после такого намека он не поймет, в чем дело, то он просто идиот. Этот отряд Парада ста призраков не должен останавливаться или издавать ни звука. Нужно просто ходить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обернулся, и взгляд Призрака-немого упал на того, кто не знал правил. Вокруг звучала жуткая музыка, единственное, что нарушало тишину. Во время ходьбы Гу Мань заметил, что в зале сидят зрители с застывшими лицами, их пустые глаза были устремлены на них. Половина мест была занята, другая —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Идянь говорила, что теперь будут и другие игроки. Кто из них — живые, а кто — нет? И тот, кто помог ему, —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подавил эмоции. Нужно доиграть до конца. Спектакль начался, прерывать его нельзя. Живые смотрели на сцену, а те, кто из другого мира, смотрели на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Живым вход воспрещен... — донеслось сбоку чье-то пронзительное бормотание.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завершили круг, Призрак с кровоточащими отверстиями жестом велел Гу Маню уходить и направился за кулисы. Гу Мань заметил, что за ним последовали еще несколько человек. Зрители и остальные актеры не заметили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последовал за ними. За кулисами было тесно, все толпились в одном месте: кто-то гримировался, кто-то отдыхал, но многие не снимали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Загримированные актеры, на выход! Быстрее! — кричал распорядитель в простой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взглянул в зеркало, мимо которого проходил актер. Растрепанные волосы, бледное лицо, выпученные глаза, а изо рта свисает неестественно длинный кроваво-красный язык. Типичный Повешенный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обернулся. Это был Призрак с кровоточащими отверстиями. Рядом с ним стояли Призрак-немой, Плачущее лицо, Глупое лицо и Прелестный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с языком, — Призрак с отверстиями подошел к нему. Он был выше Гу Маня, чей рост превышал метр восемьдесят. — Идем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но через несколько шагов обернулся и добавил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маску лучше не снимать. Система ведь предупреждала,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к маленькой двери. Гу Мань нахмурился. Этот мужчина явно был лидером. Он встретился взглядом с Призраком-немым. Тот смотрел на него с любопытством и легким сомнением. Не успел Гу Мань ничего понять, как тот отвел взгляд и пошел следом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взял в руки бутафорский язык и последовал за ними. Призрак-немой, Призрак с отверстиями и Плачущее лицо были самыми высокими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Мань заметил, что у Призрака с отверстиями была аура лидера — люди подсознательно доверяли ему. Призрак-немой же держался в тени, но его присутствие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Непростые ребята, — подумал Гу Мань, глядя на спину идущего впереди мужчины.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раздался сдавленный смешок. Гу Мань поднял голову: Призрак-немой что-то услышал, но, помня о правилах, быстро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Бантик? — Плачущее лицо скрестил руки на груди, глядя на Гу Маня, который для удобства завязал длинный язык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бантик из языка, — хмыкнула девушка, Прелестный призрак. Она двигалась грациозно, полностью оправдывая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Гу Маня. Призрак с отверстиями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Червовый Король, можно просто мистер К.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девушка в группе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Червовый Король, я буду Дамой Треф. Привет, малыш. — В ее взгляде, обращенном к спокойному Гу Маню,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Настоящих имен здесь никто не называл. Мало ли, встретишь врага из реальности? Холодность Гу Маня не разозлила Даму Треф, скорее, она нашла его интересным. Но таких людей рано или поздно учат уму-разуму. Она поправила волосы красными, как кровь,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особо нечего сказать, я новичок. Это мой второй уровень, прошу помощи у великих мастеров, — Плачущее лицо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Глупое лицо озирался по сторонам, прижимаясь к Червовому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тоже новичок, меня зовут Хэ Кунь. Тут жутковато, я просто хочу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Кунь, единственный, кто назвал настоящее имя, явно искал защиты у того, кто казался самым сильным. Гу Мань понимал: парень напуган до смерти и инстинктивно ищет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http://bllate.org/book/21790/2253997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