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переполнена людьми. Нет, вернее будет сказать — трупами, чьи глаза так и не закрылись в предсмертном покое. На лицах каждой из них застыло выражение скорби, ярости и отчаяния. Все они были женщинами, от совсем юных до глубоких старух, и каждая была изувечена — у кого-то не хватало конечностей, чьи-то тела были обезображены.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обрубки тел, пол был залит засохшей бурой жидкостью. Зловоние в комнате стояло невыносимое, вызывающее рвотный позыв, а по останкам ползали жирные черви, в воздухе кружили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послышался голос Принца-Зверя. В его тоне сквозила неприкрытая угроза и властный напор. Гу Мань слегка вздрогнул, затаил дыхание и крепче сжал нож. Сзади снова донеслись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прийти сюда? Кто тебя прислал? Дворецкий или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отметил, что в словах Принца-Зверя промелькнул ещё один персонаж.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тени на полу Гу Мань понял, что сейчас Принц-Зверь в человеческом обличье. Но ведь уже наступила ночь, почему он не обернулся зверем? В душе Гу Маня зародилось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сбежать? Невозможно, это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яростный крик. Гу Мань увидел, как тень бросилась на него, и тут же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Принц-Зверь с жадным блеском в глазах уставился на Гу 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— самая вкусная еда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выхватил свой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отрублю тебе ноги, чтобы ты не смог убежать. Ах, говорят, женское сердце — самое лакомое блюдо. Моя мисс Белль, моя мисс Белль...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Принц-Зверь оскалился в жуткой, искаженной улыбке. Казалось невероятным, что человек может пускать слюни, словно голодный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и составь компанию этим бедняжкам,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перехватил нож обратным хватом, выставив его перед собой для защиты. Он не знал, насколько хорош Принц-Зверь в бою, но понимал одно: он не может здесь умереть. Для Гу Маня такая смерть была бы позорной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столкнулся с коротким клинком, издав пронзительный скрежет. В вихре стали Гу Мань был вынужден отступить под натиском длинного клинка. Принц-Зверь был на голову выше него. Гу Мань резко уперся спиной в стену, удерживая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всего лишь мои безделушки, как вы смеете восставать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Принц-Зверь наклонился к самому лицу Гу Маня и прошипел это по слогам, в его голосе слышалось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безделушки больно резануло по сердцу Гу Маня. Всю свою жизнь он был лишь безделушкой для Гу Чэна, марионеткой, которой помыкали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сказал? — ледяным тоном произнес Гу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Безделушки остаются безделушками! Я — высокий и могущественный принц, вы все обязаны подчиняться мне. Если я захочу, чтобы вы умерли — вы умрете! Они были лишь инструментами для моей разрядки, а когда становились бесполезны — я их просто съедал.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острие пронзило глазницу, Принц-Зверь даже не мог представить, что этот человек действительно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по комнате разнесся грохот. Гу Мань прижал Принца-Зверя за волосы к стене. Его брошь в виде розы и другие предметы упали на пол — он только что использовал кольцо, чтобы погрузить принца в пятнадцатисекундное оцепенение, и только так сумел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у него взялась такая сила? Гу Мань был поражен, пока не осознал...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 и посмотри на тех, кого ты погубил! — Гу Мань схватил Принца-Зверя за голову и развернул её к телам погибших женщин. Еще входя сюда, он ощутил тяжесть невыносимой скорби и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боишься, что они придут за тобой? С чего ты взял, что имеешь право так легко распоряжаться чужими жизнями!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дернул принца за волосы, и тот издал стон от невыносимой боли в коже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мы должны быть безделушками, которыми вы помыкаете? Этот мир так грязен, вы, мужчины, подобны зверям, это вызывает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вселился в меня! Гу Мань понял, что ситуация вышла из-под контроля — кто-то другой говорил его 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ты, это ты пришла отомстить мне, ха-ха! — Принц-Зверь повернул голову, словно заведенный механизм. Его глаза были широко раскрыты, а разбитый лоб выглядел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Маня расширились. Казалось, изнутри его тела что-то вырвалось наружу. Он попятился, и тут перед ним возникла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обнажена, но её тело было изуродовано: следы от плетей, порезы от ножей, шрамы от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спрятал тебя! Я приказал дворецкому спустить из тебя всю кровь, как ты могла появиться здесь? Невозможно, невозможно! Кто ты? Кто ты такая?! — только увидев женщину, Принц-Зверь наконец выказал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кто я? Неужели ты не узнаешь мой голос, мой принц? — голос женщины звучал как хор множества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невозможно понять, кто именно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почему ты убил меня? Я ведь всего лишь опрокинула твой бокал. Почему ты мучил меня, заставляя обнаженной сидеть в клетке, чтобы ты мог любоваться моими страданиями? Почему в конце ты содрал с меня кожу и съел мою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мы были лишь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моего мужа, забрал меня, а потом отдал на потеху своим слугам. Я умерла с такой ненавистью, что мои глаза не закрылись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любила играть на пианино, принц, почему ты отнял у меня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за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перечисление этих чудовищных преступлений, Гу Мань понял: этот замок — не что иное, как тюрьма для грехов, клетка, в которой они были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молоко... неужели то молоко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битва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Принц-Зверь был пронзен насквозь. Его алое сердце, которое еще мгновение назад билось, рассыпалось прахом в руках женщины. Тело принца рухнуло на колени перед своими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упало на пол, издав звонкий звук. Это привлекло внимание Гу Маня — у ног женщины лежал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пошевелилась и слегка повернула голову. На её прекрасном лице застыли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отсюда уйти, но я не могу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её тело рассыпалось облаком лепестков, опустившихся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Не можешь найти что? — Гу Мань бросился вперед,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кончено. Разве ты не хочешь уйти, забрав ключ? Скоро здесь начнется вторая волна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поднял ключ и обернулся к старику, стоявшему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направлял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Ты — ночной Принц-Зверь, а днем становишься дворецким. Все это время ты вел меня, каждый шаг был спланирован тобой.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я всего лишь обычный отец. Ворота замка уже открыты для тебя, возьми ключ, открой железную решетку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развернулся, и когда он почти растворился в темноте, сильная рука ухватила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Скажи мне, где находится то тело, которое спрятал принц? — серьезность в глазах Гу Маня заставила старика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они были похожи. Оба всю жизнь были безделушками, запертыми в клетке, из которой невозможно выбраться. Никто не забрал его с собой, даже мать, уходя, не подумала о нем — она ненавидела его, он был нежеланным ребенком, чье рождение никто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её с собой было для него равносильно тому, чтобы дать хоть какое-то утешение самому себе — тому бедному мальчику, который так отчаянно хотел вырваться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второй удар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вернулся в свою спальню и взял с тумбочки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ребенок очень любил розы. Эта роза была выращена с большой любовью, возьми её и отправляйся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старик исчез, Гу Мань, не теряя ни минуты, схватил цветок. Как только его пальцы коснулись стебля, роза словно ожила — она расцвела, будто обладая собственным сознанием, указывая Гу Маню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вел в спальню Принца-Зверя!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бежал, прижимая к себе розу, он должен был найти её до третьего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спальни принца, он увидел, что роза указывает на платяной шкаф. Это был тот самый говорящий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Белль, дорогая, почему ты здесь? Где же принц? — шкаф по-прежнему обращался к нему ласковым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внутри него спрятан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госпожа Шкаф, принц что-то оставил у вас? — Гу Мань прищурился, и в его холодном голосе прозвучала угроза. Атмосфера между ними мгновенно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из глубины леса, донесся волчий вой, завыл ветер. Напряжение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дорогая, ты понимаешь, что говоришь? — у шкафа не было человеческого лица, но Гу Мань чувствовал, как меняется его настроение. Если бы шкаф был человеком, его лицо сейчас наверняка бы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Шкаф, вы слышите стоны, доносящиеся из этого замка? Они должны были цвести, подобно розам, но этот замок погубил их жизни. Прекрасные создания были растоптаны и выброшены, словно старые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смотрел на шкаф решительным взглядом. Роза в его руке начала светиться, распадаясь на частицы света, которые проникли внутрь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шкаф произнес эти слова, он распахнул свои створки. Перед глазами Гу Маня предстал скелет в неестественной позе. Железные цепи были оковами, лишавшими свободы, а белая ткань — лишь орудием, которым затыкали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её жестоко пытали, а потом запихнули в этот тесный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Мань увидел, как частицы света розы проникли в останки, и на костях начала нарастать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он не 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подхватил тело, на котором уже проступила кожа, и бросился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 третий удар колокола, возвещающий начало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сошло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аромат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 пробудилось.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видел впереди надежду, а позади — преследующих его монстров, жаждущих человечины. Они окончательно утратили человеческий облик, превратившись в кровожадных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небо расколол удар грома. Когда Гу Мань был уже почти у главных ворот, огромная змея прорвалась сквозь них, преградив ему путь. Он замер, крепко прижимая к себе девушку. Путь был отрезан, впереди — волк, сзади —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налево, беги до самого конца, а потом направо. Там будет маленькая дверца, через неё ты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старого дворецкого зазвучал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помощь, Гу Мань выровнял дыхание и, крепко прижимая девушку к себе, бросился по указанному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там оказалась маленькая дверца, и она уже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дитя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сила подтолкнула Гу Маня вперед, и когда он опомнился, то оказался уже в сотне метров от замка, а девушка безжизненно лежала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за спиной поглотило яростное пламя. Огненные языки лизали ночное небо, и в одно мгновение замок превратился в пепел, словно это был всего лишь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игрока Гу Маня с успешным прохождением мира Красавица и Чудовище. Сейчас начнется возвращение. — раздался холодный механический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дай мне полчаса. — спокойно произнес Гу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раздался голос маленькой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Гу Мань смотрел на простую могилу — небольшой холмик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нужно было так стараться. В этом мире подземелий тысячи таких же, не стоит так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поднял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Расстраиваться? Пожалуй, это не совсем то слово. Просто он не хотел, чтобы она даже после смерти осталась брошенной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Похоронив её, он похоронил и частицу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http://bllate.org/book/21790/2253996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