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роскошном зале, украшенном с истинно европейским размахом, во главе длинного стола восседал мужчина. Стульев по бокам не было, лишь один напротив — явно для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мисс Белль до сих пор не спустилась? — низким голосом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стоявший рядом, 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Белль наверняка приводит себя в порядок, мой принц. Думаю, она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спустя мгновение старик склонился к самому уху Принца-Зверя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принц, мисс Белль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Принц-Зверь поднял голову и посмотрел на спускавшуюся по винтовой лестнице девушку. Она была в приготовленном им роскошном наряде, а её волосы уложены в красивые локоны.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встал и направился навстречу гостье: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Белль. Прошу,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Гу Маня к подготовленному месту. Гу Мань украдкой огляделся: чайник, подсвечники, маленький стульчик в углу — всё выглядело как обычная мебель. Ни глаз, ни ртов, и в зале, кроме них троих, больше никого не было. Неужели днем эти предметы погружаются в сон и становятся обычными вещами?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задумалась? Еда не по вкусу? — спросил Принц-Зверь, сидя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 человеческом облике, он разительно отличался от ночного чудовища. Гу Маню показалось, что и взгляд, и тон принца стали какими-то высокомерными, надменными.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Мань перевел взгляд на блюда. Заметив ближайшую тарелку с мясом, он едва заметно вздрогнул. Куриное мясо было подозрительно ярким, почти кроваво-красным, а на лапке, лежавшей в тарелке, красовалось крошечное колечко. Вряд ли в эту эпоху птицам надевают украшения. Это явно не обычная курица. Гу Мань поднял глаза на улыбающегося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я нахожу это блюдо восхитительным. Дворецкий, нарежь мисс Белль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послушно взял острые нож и вилку. Под пристальным взглядом Гу Маня он с безупречной грацией отрезал кусок мяса и положил его на чистую тарелку перед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Истинное наслаждение, я никогда не пробовал ничего подобного. Ешь же, Белль! — Принц-Зверь принялся с варварской жестокостью кромсать свой кусок, жадно поглощая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Мань наблюдал за ним. Словно дикарь из первобытной эпохи, принц пожирал плоть себе подобных, с хрустом разжевывая какие-то хрящи. Сдерживая тошноту, Гу Мань повернулся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любезный старик, но я не люблю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Принц-Зверь проглотил кусок, грубо вытер рот рукой и уставился на Гу Маня полными вожделения глазами, облизывая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Отказываешься от приглашения великого принца? Я приказываю тебе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параноидальная властность. Гу Мань лихорадочно соображал, как вежливо, но твердо отказать, когда вмешался ключевой персонаж — старый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мисс Белль не нравится, не стоит заставлять. Мой принц, истинный правитель должен прислушиваться к желаниям своего народа,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повернулся к принцу спиной, и Гу Мань не видел его лица. Но, к удивлению, надменный принц мгновенно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дворецкий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обернулся к Гу Маню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Унесите все мясные блюда со стола мисс Белль.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взмахнул рукой. Откуда-то появилась служанка, толкавшая тележку. Лицо её было мертвенно-бледным, а глаза закрыты белой повязкой. Старик жестом подозвал её. Несмотря на слепоту, служанка уверенно подкатила тележку к Гу Маню. Старик, по привычке проявляя вежливость,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Белль не любит мясо, убери, пожалуйста, эти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мясо, служанка вздрогнула, открыла рот, но промолчала, лишь кивнув. Старик взял тарелку, на которой лежал кусок, подозрительно похожий на человеческий язык — словно его только что вырвали и ошпарили кипятком. Гу Мань отвел взгляд, чувствуя, как внутри все холодеет: похоже, даже днем замок не был безопасным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еду унесли, служанка скрылась. Принц наслаждался обедом, а Гу Мань, едва сдерживая рвотные позывы, ждал конца трапезы. Наконец, старик заметил его бледность и попросил принца отпустить гостя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Принц-Зверь элегантно вытер рот, поднял взгляд и впился в Гу Маня золотыми глазами, словно хищник в добычу. Спустя три секунды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Типичная дочь бедняка, не способна оценить изысканный вкус. Ну да ладно. Дворецкий, проводи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Изысканный вкус... интересно, сколько человеческой плоти скрывалось в этих деликатесах? Пробыв здесь всего день, Гу Мань уже начал открывать пугающие тайны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отвел его в комнату отдыха. Осмотревшись, Гу Мань заметил у окна изящное пианино. Солнечный свет заливал его, придавая золотистое сияние, а ножки инструмента были обвиты лозами с розами. После ночного кошмара эти цветы вызывали у него лишь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Прекрасный инструмент. Мисс Белль не хочет сыграть? — раздался голос старика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Мань смущенно отказался. Старик молчал, не сводя с него пристального взгляда. Гу Мань почувствовал себя неуютно и только хотел спросить, в чем дело, как старик вдруг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надели это платье? Вы не должны были его носить, это платье приготовил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Мань замер. Почему он его надел? Разве не потому, что это сделал принц? Нет, постойте... а должен ли он был? Он поддался влиянию сказки, где Белль принимает подарки принца, и машинально последовал этому сценарию. В шкафу было полно одежды, но он выбрал именно ту, что приготовил зверь! А ведь Правила, которые он так легкомысленно забыл, гласили: если принц принимает человеческий облик, игрок должен отклонять любые его предложения и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Мань покрылся холодным потом. Старик исчез. В комнате воцарилась звенящая тишина — даже часы на стене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он проявил беспечность! В этот момент зазвучала музыка. Пианино играло само по себе. Лозы и розы на нем начали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так вкусно... — раздался хриплый, омерзительный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умеет говорить? Гу Мань в ужасе огляделся в поисках оружия. Розовый монстр начал расти, в его огромной пасти блестели клыки, а внутри виднелись человеческие останки. Лоза метнулась в сторону Гу Маня. Он бросился на диван, перекатился по полу и опрокинул вазу. Среди осколков что-то блеснуло.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прозвучал голос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игрока Гу Маня, вы получили подарок из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Мань схватил круглый предмет и едва увернулся от хлестнувшего удара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недооценивать этот дар. Хотя он не режет, как нож, но никакое лезвие не убьет такую огромную лозу. Это выпуклая линза. Как её использовать — решать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стих. Линза для фокусировки света. Если направить солнечный луч через стекло, он соберется в одну точку и создаст жар, достаточный для возгорания.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огня? Я его добуду.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Мань рванулся к осколкам вазы, подкатился под удар лозы и схватил острый кусок керамики. Он бросился к розе — именно она управляла лозами. Если удастся на мгновение её оглушить, он успеет установить линзу.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Лоза была уже совсем рядом, но в последний момент замерла и рухнула на пол. Гу Мань успел воспользоваться кольцом, но эффект продлится лишь пятнадцать секунд. Он лихорадочно установил линзу на ножке пианино, подперев её осколком так, чтобы солнечный свет сфокусировался на монстре.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заперта. Гу Мань метался по комнате, понимая, что сил на долгие увертки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Злюсь! Злюсь! Я съем тебя! — Розовый монстр очнулся и пришел в ярость, лозы начали неистово бить по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 крикнул Гу Мань, глядя на чудовище холодным, решительным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еще, кто кого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http://bllate.org/book/21790/2253994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