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Мань огляделся по сторонам и заметил в углу платяной шкаф. Распахнув дверцы, он увидел ослепительное множество платьев самых разных цветов. Изначально он собирался подобрать что-то подходящее, чтобы сменить пижаму и приготовиться к дальнейшим действиям, но, как оказалось, все эти вычурные наряды выглядели даже хуже, чем его нынешняя одежда.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Мань с досадой потер виски. В конце концов, в глубине шкафа он отыскал плащ и встал перед зеркалом.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рад, что его кудри не доходили до пояса. Глядя на свое отражение, он отметил, что типично восточные черты лица в сочетании с западной прической выглядели довольно неряшливо.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подхватил ленту для волос, ловко и быстро собрал непослушные пряди, сменил туфли на каблуках на обувь на плоской подошве и, настороженно озираясь, подошел к окну, чтобы оценить обстановку.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Луна висела высоко в небе. Ее холодный белый свет удлинял и искажал тени вокруг замка. В глубине темного, бездонного леса деревья, изгибаясь, напоминали чудовищ, а воздух наполняли вопли неведомых существ. У железных ворот замка разрослись колючие кусты роз, плотно оплетая прутья.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Издалека они казались кроваво-красными, словно застывшее море крови.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Мань привык к темноте, но она все равно заставляла его вспоминать то, о чем хотелось забыть. Чем дольше он вглядывался в черный лес, тем сильнее холодели конечности и проступал липкий пот. Поняв, что что-то не так, он поспешно задернул занавески.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Оказалось, что если слишком долго смотреть в темноту, это усиливает внутренние страхи игрока.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Медлить было нельзя. Гу Мань обыскал всю комнату, но не нашел ни единой полезной зацепки. Видимо, придется выйти наружу.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посмотрел на дверь и, не колеблясь, шагнул за порог, навстречу неизвестности.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Замок оказался огромным. Следуя обрывкам воспоминаний, Гу Мань добрался до столовой. Там горели свечи, было ярко и величественно, а стены были увиты колючими лозами и усыпаны ярко-красными розами.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мисс Белль, почему вы спустились? Ужин еще не готов. Ой, а почему вы не надели то прекрасное платье, которое приготовил для вас принц? Уверяю, оно лучше всего подходит такой красавице, как 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заговорил чайник, стоявший на длинном, вычурно украшенном столе.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Мань настороженно посмотрел на него. Благодаря своей феноменальной памяти он сразу вспомнил, кто это. В оригинальной сказке Красавица и Чудовище это была миссис Чайник — экономка принца, проклятая и превращенная в посуду.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Мань невозмутимо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Миссис Чайник, прошу прощения. Скажите, когда вернется принц?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решил разузнать, где находится хозяин замка.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Миссис Чайник несколько раз неуклюже повернулась на месте. В этот момент к нему подкатил маленький стульчик; судя по всему, он был в отличном настроении и принялся кружить вокруг ног Гу Маня.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Мисс Белль, вы спрашиваете, где принц? О, простите, но мы и сами не знаем. Он всегда ходит в одиночку. Но, возможно, вам стоит заглянуть в покои на самом верхнем этаже, его спальня там, — проговорил подсвечник, подпрыгивая к Гу Маню.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Мань одарил мебель «любезной» улыбкой, развернулся и вернулся в свою комнату. Подойдя к вешалке у балкона, он несколько секунд колебался, глядя на роскошный наряд, но все же решился его надеть.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Приведя себя в порядок, он не пошел на верхний этаж, как советовали предметы интерьера. Вместо этого он, опираясь на память, отыскал библиотеку. Он помнил, что героиня сказки любила читать и была очень прилежной. Возможно, благодаря подсказке той маленькой девочки, именно здесь удастся найти ответы.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Мань встал перед дверью в библиотеку и трижды постучал: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 кто-нибудь?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Изнутри донесся шорох, словно кто-то перешептывался.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голос мисс Белль, она снова пришла.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прекрасная мисс Белль! Мы снова сможем полюбоваться тем, как она погружается в чтение. Как чудесно.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Она войдет?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Мань глубоко вздохнул и толкнул дверь. Действительно, на столе стояло несколько говорящих книг. Они выстроились в ряд, и три пары глаз уставились прямо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оказавшись здесь лично, понимаешь, насколько невероятен этот мир.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Добрый вечер. Можно мне почитать здесь?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Старая, потрепанная книга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прекрасная мисс Белль.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Видеть книгу с открытым ртом было довольно жутко.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Другая, поменьше, начала прыгать и кружиться: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Мисс Белль, вы сначала почитаете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Мань улыбнулся и отмахнулся: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Думаю, я сначала посмотрю другие.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 вы не хотите сначала посмотреть меня? — маленькая книжка продолжала кружиться, в ее голосе слышалась обида.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Какая же ты глупая, — раздался пренебрежительный смешок другой книги, которая, судя по всему, отличалась горделивым нравом.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Мань не стал обращать на них внимания и направился прямо к книжным полкам: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Здесь обязательно должна быть какая-то зацепка.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пододвинул лестницу и принялся искать книги с явными знаками отличия. Но прошел час, а он так ничего и не нашел. Это было странно, он явно что-то упустил.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Стоп! С самого начала он заметил три говорящие книги, но подсознательно посчитал их обычными второстепенными персонажами, поэтому даже не удосужился их проверить. А ведь та маленькая книжка с самого начала просила обратить на нее внимание.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Мань немедленно спустился с лестницы и подошел к говорящим книгам.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Маленькая книжка первой заметила его и возбужденно воскликнула: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Мисс Белль, вы решили посмотреть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она так настойчиво просила внимания? Разве это не было прямой подсказкой?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не стала бы делать первый уровень для новичка настолько сложным, чтобы не давать вообще никаких намеков, заставляя игроков полагаться только на собственную догадливость.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Мань протянул руку, и книжка тут же замерла, упав на стол. На обложке отчетливо проступил белый рисунок игральной кости.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и знал, — Гу Мань взял книгу. Из нее хлынул ослепительный белый свет. Когда он снова открыл глаза, в руках у него уже был пергамент, а книжка исчезла.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 другие книги повалились на бок и закрыли глаза, словно погрузившись в сон.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Вспомнив пренебрежительный смешок горделивой книги, Гу Мань дернул глазом: неужели это был намек на него самого?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тишине замка внезапно раздался тяжелый, гулкий удар колокола. Гу Мань поднял голову. Этот звон…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опустил взгляд на пергамент. Там было написано: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{Когда лепестки роз начнут опадать, немедленно покиньте замок.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Помимо прочих NPC, в замке есть один из ключевых персонажей: Принц-Зверь.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днем он в человеческом облике, игрок должен любым способом отклонять все его приказы. Когда ночью он становится зверем, беспрекословно исполняйте все его требования.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рассвете, когда на верхнем этаже замка старинный колокол прозвонит в третий раз, начнется Розовый дождь и воцарится хаос.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Игрок, помни правила: за их нарушение или активацию неверных механизмов с ключевого предмета — розы — будет опадать лепесток. Каждый опавший лепесток заставляет розы и терновник снаружи разрастаться еще яростнее.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все лепестки опадут, розы и терновник полностью поглотят замок.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Миссия будет провалена.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Дружеский совет: не будьте настолько наивны, чтобы думать, будто это сказка Красавица и Чудовище. Настоятельно рекомендуем игроку запомнить предупреждение Системы.}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Мань узнал правила и изучил карту, нарисованную на обороте пергамента.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это был первый удар, предвещающий опасность, — Гу Мань сжал пергамент и, сверяясь с картой, быстро направился к винтовой лестнице. На самом верху находилась спальня принца. Он подобрал подол платья и побежал вверх.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где-то прозвучал второй удар колокола.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Мань, волоча за собой тяжелое платье, продолжал бежать, но замок оказался высотой в двенадцать этажей. Трудно представить, как живущие здесь люди перемещаются по лестницам, не задыхаясь.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Весь замок содрогнулся. Гу Мань едва не упал с лестницы. Он ухватился за картину, висевшую на стене, но от сильной тряски рама сорвалась. Он выглянул в окно: погода резко испортилась, поднялся штормовой ветер, загремел гром.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Мань стиснул зубы, сбросил туфли и босиком помчался наверх. Происходящее было явно не к добру.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Беда, беда! А-а-а-а! — снизу донесся пронзительный, полный ужаса визг. Это был голос миссис Чайник.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Донг! Донг!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колокол, Гу Мань замер и закрыл уши руками. Это был третий удар. Он прозвучал гораздо мощнее и тяжелее предыдущих, заставляя сердце сжиматься от паники.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Хлоп-хлоп-хлоп!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Превозмогая боль от звона, Гу Мань посмотрел в окно. В этот момент он был потрясен увиденным.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неба густо падали ярко-красные розы, словно начался кровавый дождь. Самое жуткое заключалось в том, что каждая роза была красной, как кровь. Ударяясь о стекло, они оставляли алые следы.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окне отчетливо проступили отпечатки ладоней.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Звон, сводивший с ума, стих. Гу Мань не ожидал, что Розовый дождь начнется так быстро. Вскоре он услышал шум внизу.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голоден… я так голоден…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А… чувствую запах живого… вкусный запах.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вся мебель ожила. Даже миссис Чайник, которая раньше излучала доброту, теперь смотрела на него с хищным блеском в глазах, устремившись вверх по лестнице.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Мань выругался и помчался к вершине.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Неожиданно мебель, у которой даже не было ног, оказалась быстрее человека. Они почти настигли его. Мистер Подсвечник пылал зловещим красным пламенем, от миссис Чайник исходил обжигающий пар, а кухонные ножи сверкали холодной сталью. Одна из вилок со свистом пролетела мимо.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Мань бежал быстро — Гу Чэн закалил его тело. Увернувшись, он избежал удара.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силы были на исходе, лестница наконец подошла к концу. Он буквально вкатился в приоткрытую дверь спальни. В ту же секунду вилка вонзилась в дерево, отрезая его от обезумевшей мебели.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Мань, тяжело дыша, лежал на полу. Он повернул голову и увидел красную змею, которая, приподнявшись, шипела прямо в его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Тело Гу Маня сковало от ужаса.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Сссс…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покрасневшими глазами он схватил змею, метнувшуюся к его лицу, вскочил и со всей силы швырнул ее об стену.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Почувствовав боль в руке, он взглянул на ладонь: след от укуса на перепонке между большим и указательным пальцем начал багроветь.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Мань поднял голову. Его лисьи глаза холодно смотрели на все еще извивающуюся змею.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Сссс!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http://bllate.org/book/21790/2253992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