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Ло, я с тобой о серьезных вещах говорю! — в ярости воскликнул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отец выходит из себя, Фан Чжии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злись. Сяо Ло только что вернулся из деревни, он еще не в курсе дел Клана Ци, не стоит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Чжии повернулся к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если наш клан сможет наладить связь с Кланом Ци, ты понимаешь, какую огромную выгоду это принесет семье? Одно лишь слово со стороны Клана Ци — и нынешний кризис компании будет легко и просто улажен.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Отец и мама не дали согласия отправить меня в деревню, а значит, и не приняли твои условия, — с самобичеванием произнес Фан Чжии. — Полагаю, те десять миллиардов ты тоже отцу не дашь. Все это моя вина, это я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жалостью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как ты можешь винить себя? Ты всегда был таким понимающим, мы всё это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что, специально разыгрывают спектакль у него на глазах? И Система еще говорила, что у них хорошие актерские способности. По его мнению,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отец больше не просит твои десять миллиардов, просто помоги ему, сделай так, чтобы наш Клан Фан смог договориться с Ци Юэшанем. Стоит ему только замолвить слово, как проблемы компании разрешатся. Ты ведь тоже часть Клана Фан, ты же не будешь стоять в стороне,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их слове то и дело всплывали эти десять миллиардов. А кроме того, они намекали, что ему следует либо выложить деньги, либо наладить контакт с Ци Юэшанем. Принимая такие решения за него, они хоть раз подумали о том, чтобы посоветоваться?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отправляли меня в деревню много лет назад, вы почему-то не вспоминали, что я часть Клана Фан. А теперь, когда решили напомнить, не кажется ли вам, что уже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силой ударил ладонью по обеденному столу. Вид Фан Ло, которому было совершенно плевать на дела семьи, привел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течет моя кровь! Я тебе говорю: даже не думай от нас откреститься, ничего не выйдет! Мне плевать, хочешь ты того или нет, но ты обязан сделать всё возможное, чтобы сблизиться с Ци Юэшанем и наладить связь для Клана Фан. Пока ты остаешься в Клане Фан и живешь в этом доме, ты обязан слушаться меня!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подпер подбородок рукой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прямо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подняться наверх, чтобы собрать вещи. Увидев это, отец от приступа ярости тяжело осел на стул,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поспешно начала растирать отцу грудь, помогая ему восстановить дыхание. Лицо отца, только что налившееся кровью, постепенно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ведь не умрет от злости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этого хотел, — ответил Фан Ло. — Кстати,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Хозяин, ты только что вел себя довольно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Ло потерял дар речи. — Я веду себя жесточе, чем они? Ты посмотри, какой данж ты мне выдала. Здесь, кроме бабушки, нет ни одного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не нападать на Систему, Система — всего лишь маленький наемный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не трогай меня, мы все здесь в одной упряжке, нечего друг друга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мать, убедившись, что с отцом всё в порядке, пришла в себя. Она посмотрела на Фан Ло и направилась в его сторону. В уголках глаз женщины залегли морщинки,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я знаю, сколько обид тебе пришлось пережить за эти годы. Ты затаил злобу, хочешь отомстить — делай что хочешь. Мсти мне, это я виновата перед тобой, я не должна была называть тебя...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спокойно смотрел на женщину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сквозь слезы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 равно самые близкие тебе люди в этом мире. Как бы ты ни ненавидел, ты мой ребенок, а он — твой отец. Это факт, который невозможно изменить. Сяо Ло, перестань злить отца и не держи зла на брата,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всю жизнь следовавшая воле мужа, в этот момент, стоя перед своим младшим сыном, всё еще пыталась защитить свое небо и свою землю. Она упорно отказывалась признавать, что во всем виноваты её муж и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 Как глупо.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вспомнил настоящего владельца тела, и сердце его сжалось от тяжести, словно налитое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считал меня своим сыном, стал бы он так нетерпеливо толкать меня к Ци Юэшаню только ради его власти?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Ци Юэшань вовсе не хороший человек? Что, если мне нравятся девушки? Что, если я просто не хочу этого делать? Но с самого начала, спрашивали ли он или Фан Чжии моего мнения? Двенадцать лет назад отправили меня в деревню, не спросив. Прошло двенадцать лет, и они снова решают всё за меня, не спрашивая. Вы правда мои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мертвая тишина. Отец и Фан Чжии, услышав это, обернулись к нему. Фан Ло взглянул на них, затем на мать, и внезапно осознал, как жалок и трагичен был настоящий владелец этого тела. С самого начала, в чем он был виноват? Все они — их дети, почему же отношение к ним было таким разным?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почувствовал невыносимую усталость. Он улыбнулся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мы встретились через двенадцать лет и ты назвала меня монстром — это была оговорка или твои истинные мысли? И еще: с той самой секунды, как я вернулся в Цзянчжоу, защитила ли ты меня хоть раз, когда они были рядом? Хоть раз у тебя мелькала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рот, но не смогла произнести ни слова. Лишь молча смотрела на него,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вздохнул, глянул на двоих мужчин неподалеку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В ваших сердцах деньги важнее меня, а слава и власть — тем более. Когда вы разочаровались во мне, вы хоть раз задумывались о том, что я тоже глубоко разочарован в вас? Вам не следовало рожать меня. Тогда бы я сейчас не ненавидел вас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судорожно вздохнула. Фан Ло понял, что спорить с ними бессмысленно, и просто молча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