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потрясающее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 и чистота в глазах Фан Ло мгновенно испарились. Он надул губы и с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он понял, что я притворяюсь?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могу считать внутренние данные Ци Юэшаня.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слегка округлил глаза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Раньше у тебя никогда не возникало подобных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ему захотеть узнать мысли собеседника, Система мгновенно считывала истинные психологические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Вероятно, произошел сбой. Я отключусь, чтобы проверить всё в фоновом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продолжал смотреть на дверь. Его интуиция подсказывала: Ци Юэшань — человек, с которым будет непросто справиться. Неужели ему не нравится образ невинного и беззащитного цветка, который он выбрал? Черт. Похоже, придется искать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Фан Ло вышел из палаты. Перед ним стоял безупречно одетый мужчина, который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Фан. Я секретарь нашего босса, и мне поручено отвезти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Юэшань любит говорить с улыбкой, и его подчиненные — тоже. Неужели они все поголовно лицемеры?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совсем не хотелось улыбаться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навигатор уже был настроен на виллу семьи Фан, даже до того, как Фан Ло успел назвать адрес. Похоже, люди Ци Юэшаня уже успели навести о нем справки, раз так быстро разузнали даже домашний адрес. Однако о десяти миллиардах Ци Юэшаню узнать будет не так просто — Фан Ло заранее поручил Системе засекретить эту информацию. А члены семьи Фан, которые сами мечтали прибрать эти деньги к рукам, тем более не станут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спокойно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машина достигла цели. Секретарь вежливо открыл перед ним дверь. Не успел Фан Ло выйти, как услышал зычный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шлялся всю ночь?! Ты хоть знаешь, сколько раз мы тебе звонили?!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перевел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брата, он никогда не шатается где попало. Ты вообще считаешь этот дом своим? Хоть немного уважаешь нас? И кстати,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дежурной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разглядел, кто стоит рядом с Фан Ло, его гневная тирада тут же оборвалась. Фан Ло холодно наблюдал за ним. Он прекрасно понимал: отец был так взбешен вовсе не из-за беспокойства за сына, а из-за страха, что тот сбежит с десятью миллиардами. А сейчас он мгновенно сменил гнев на милость, лишь потому что понял, кто привез Фан Ло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молодой господин Фан потерял сознание, и мой босс отвез его в больницу. Сегодня утром, убедившись, что с ним всё в порядке, босс велел мне доставить его домой. Раз вы на месте,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Фан Ло, отец, отбросив свирепое выражение лица, подобострастно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Жэнь, раз господин Ци спас моего сына, пожалуйста, передайте ему мою благодарность. Я был бы счастлив лично нанести визит и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не стоит беспокоиться. Прошу прощения,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лесть отца, секретарь просто ушел. Как только он скрылся из виду, улыбка с лица отца исчезла. Теперь он осознал две важные вещи: во-первых, Ци Юэшань должен знать, что Фан Ло — его младший сын, а значит, в курсе ли он того, что его сослали в деревню? Во-вторых, Фан Ло оказался единственным в семье, кто наладил прямой контакт с Ци Юэшанем, а это может очень помочь развитию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стоял в стороне и молча наблюдал за тем, как лицо отца меняется, словно палитра красок. Он усмехнулся про себя. Надо признать, хоть сближения с самим Ци Юэшанем сегодня не вышло, тот факт, что он прислал секретаря, сыграл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следующую секунду отец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был с Ци Юэшанем?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загадочно ответил Фан Ло. — Он всю ночь пробыл со мной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удивленно поднял брови.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 вчера вечером? Рассказывай всё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немного проголодался, можно я сначала поем? — нарочно сказал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завтракал только Фан Ло, но остальные трое сидели рядом. Фан Чжии слушал рассказ отца о случившемся, и его чувства были сложными: в них смешались зависть и удивление. Как этот выходец из деревни, не умеющий держать себя в обществе, так быстро познакомился с Ци Юэшанем? Сам Фан Чжии столько лет жил в Цзянчжоу и ни разу не перекинулся с ним парой слов. А сегодня Ци Юэшань даже прислал за Фан Ло машину. Фан Чжии словно проглотил половинку лимона — в горле стало кисло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как ты познакомился с господином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я обязан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Чжии замер. 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Самым прямым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отложил палочки и посмотрел на Фан Чжии: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вчера на вечеринке друг брата, Ли Кунь, не приказал выгнать меня, я бы вряд ли встретил господина Ци на дороге, когда спускался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Чжии немедленно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на вечеринке Ли Кунь и Сяо Ло немного повздорили, он не сдержал эмоций и совершил глупость. Я в тот момент общался с друзьями и даже не заметил, что сделал Ли Кунь. Только когда я обнаружил, что Сяо Ло исчез, и отправил людей на поиски, я узнал, что это Ли Кунь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простых фраз он полностью вывел себя из-под удара. Не зря он главный герой этого данжа. До чего же противно…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Чжии разжал кулаки и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повернулся к Фан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заставил Ци Юэшаня отвезти тебя в больницу? И что вы там обсуждали? Рассказывай всё до последнего слова, ничего не утаивай!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 так уже всё знаешь. Что еще я должен тебе рассказать? — огрызнулся Фан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рассказать мне всё! — отец глубоко вздохнул и добавил с важным видом: — Ты хоть понимаешь, какой статус у Ци Юэшаня в Цзянчжоу? Знаешь, что семья Ци воротит здесь чем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что, предки были Царями Драконов, раз они могут вызывать дождь и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http://bllate.org/book/21789/2253823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