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Фан Ло снова вернулся в Третье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парил золотистый сгусток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плохо? Почему ты хочешь вернуться в свой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света заговорил. Голос звучал издалека, отдавая металлической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наблюдал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охватила необъяснимая паника, он громко потребовал: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ты, черт возьми,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прибыли в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взглянул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перед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знакомого места чувства Фан Ло внезапно всколыхнулись.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Это лишь реакция данных, из которых состоит оригинал. Это не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вы можете манипулировать эмоциями всех NPC в данже?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они прямо сейчас начнут испытывать передо мной чувство вины и раскаяние, пусть будут готовы сделать для меня что угодно. Можешь это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Главный бог мира данжей, это его прерогатива.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уже слышал об этом странном Главном боге и понимал, что это главный босс, контролирующий все данжи.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то, что ты только что сказал — просто пустое сотрясение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почувствовала, что в тоне Фан Ло отчетливо сквозит пренебрежение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Хозяина знать свое место и не оскорблять Систему. Система — лишь обслуживающий персонал, а не золотая рыбка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словами: не все, что ты хочешь, я могу тебе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пожал плечами,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въехала в гараж, отец Фан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Выкинь мусор из багажника. Никто не станет есть эту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багажнике лежали только гостинцы от бабушки Ли, которые положил туда Фан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отца выбросить их означало лишь одно: он затаил злобу на бабушку Ли, остался недоволен и теперь решил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выкинуть, я разнесу твою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 повернул голову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 меня, я сам не знаю, на что способен. В конце концов, я же монстр, которого вы породили,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монстр тяжело ударило по матери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губы задрожали, она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 смотрел на Фан Ло,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он фыркнул, с грохотом захлопнул дверцу машины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Фан неподвижно сидела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 тоже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гостиную, Фан Ло столкнулся со старым знакомым — главным героем текущего данжа Фан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которого он ненавидел и презирал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почему для такого данжа выбрали главным героем именно Фан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до мозга костей лицемерным; с какой стати он вообще достоин быть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напротив выглядел утонченным, лицо его было бледным. Судя по состоянию, он просто плохо себя чувствовал, но явно не настолько, чтобы быть не в силах присутствовать на похоронах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парочка действительно души не чаяла в Фан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Фан Чжии увидел Фан Ло, его лицо заметно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взял себя в руки и одарил его теплой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ты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однажды ты действительно захочешь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хотел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вы не давали мне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вернуться. Но за двенадцать лет никто так и не позвал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Чжии промелькнуло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понимаешь, почему мы не звали тебя обратно? Ты не хотел признавать свою вину, не хотел склонить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признал вину, склонил голову, а ты все равно сказал, что мне нельзя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 подавился словами Фан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Фан Чжии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Ло только приехал, должно быть, очень устал. Тетя, подготовь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Поселить меня в гостевой? — Фан Ло рассмеялся. — Разве вы не только что говорили, что это мой дом? Почему же теперь предлагаете жить в гостевой?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не нужно волноваться и делать поспешных выводов. Я не знал, что ты приедешь, поэтому твоя спальня еще не готова, вот я и предложил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спальню давно превратили в кабинет Фан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волнуюсь, братец, о чем ты? Говоря так, ты разве не понимаешь, что заставляешь родителей думать, будто это я тут устраиваю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Фан Ло придвинул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же, на уборку комнаты не нужно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невозмутимым видом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полно времени, я могу посидеть здесь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Чжии застыло, на его мягкой маске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не упустил ни одной детали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почему мне кажется, что ты нервничаешь? Дай угадаю, неужели мою спальню превратили в твой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Фан чувствовала себя настолько виноватой, что не смела смотреть на Фан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год-два после отъезда Фан Ло она часто вспоминала о младшем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по мере того как Фан Ло все дольше оставался в деревне, она привыкла, что в доме есть только Фан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Фан Чжии сказал, что хочет кабинет с хорошим освещением, откуда был бы виден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Выбирали-выбирали и остановились на спальне Фан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собирается ли Фан Ло возвращаться в Цзянчжоу, а муж молчал, и она не решалась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комната все равно пустует, она вызвала рабочих, и те переделали спальню Фан Ло в кабинет Фан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Фан Ло в шутливой форме угадал правду, она почувствовала себя еще более неловко и пристыженно.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из-за комнаты так спорить? Даже если твою спальню превратили в кабинет, что с того? Это мой дом, и я решаю, где тебе спать. Тетя, иди готовь гостевую!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ничего не могла поделать. Она была всего лишь наемным работником и должна была подчиняться хозяевам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наверх, чтобы прибраться в гостевой.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буду спать в своей спальне, — настоял Фан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 нахмурился,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приехал и уже ведешь себя агрессивно, хочешь спровоцировать скандал?!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резкие слова ударили по Фан Ло, как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спать в гостевой в собственном доме. Это называется агрессией?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Фан не ожидала, что по возвращении между отцом и сыном возникнет такое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источником конфликта была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папа не это имел в виду. Я сейчас же попрошу тетю подготовить твою спальню, сегодня ночью ты не будешь спать в гостевой, не ссорься с папой,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Ее слова означают: не устраивай больше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Система вдруг подаст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любит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замолчи, ты мешаешь мне вживаться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уже хотел было продолжить, как вдруг заговорил Фан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это моя вина, не вини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дело во мне, я не должен был болтать лишнего и злить тебя. Не вымещай на них свою злость, лучше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же чушь ты несешь, старый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http://bllate.org/book/21789/2253815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