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угрозой Фан Ло чета Фан была вынуждена отступить и больше не оспаривала его решение вернуться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Фан Чжии не приехал на похороны, даже если Фан Ло больше не поднимал эту тему, не могло остаться без внимания деревенских родственников и соседей, которые были близки с бабушкой. Они один за другим спрашивали родителей, почему их старший сын не приехал. Те были вынуждены отделываться дежурными отговорками.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Чжии — старший внук. Не приехать даже на похороны бабушки — это ни в какие ворота не лезет, — проворчала бабушка Ли, которая дружила с покойной бабушкой Фан Ло лучше всех и, разумеется, была в курсе ситуации с самим Фан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Фан выдавил из себя неловкую улыбку:</w:t>
      </w:r>
    </w:p>
    <w:p w:rsidR="00BB20FC" w:rsidRPr="00357A74" w:rsidRDefault="00357A74" w:rsidP="00BB20FC">
      <w:pPr>
        <w:jc w:val="left"/>
        <w:rPr>
          <w:sz w:val="28"/>
          <w:lang w:val="en-US"/>
        </w:rPr>
      </w:pPr>
      <w:r w:rsidRPr="00357A74">
        <w:rPr>
          <w:sz w:val="28"/>
          <w:lang w:val="en-US"/>
        </w:rPr>
        <w:t>— У ребенка слабое здоровье, путь неблизкий, вот мы и решили его не дергать.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хмыкнула:</w:t>
      </w:r>
    </w:p>
    <w:p w:rsidR="00BB20FC" w:rsidRPr="00357A74" w:rsidRDefault="00357A74" w:rsidP="00BB20FC">
      <w:pPr>
        <w:jc w:val="left"/>
        <w:rPr>
          <w:sz w:val="28"/>
          <w:lang w:val="en-US"/>
        </w:rPr>
      </w:pPr>
      <w:r w:rsidRPr="00357A74">
        <w:rPr>
          <w:sz w:val="28"/>
          <w:lang w:val="en-US"/>
        </w:rPr>
        <w:t>— Ой, да ладно. Пару лет назад, когда до нас дошли слухи, что Чжии заболел, мы уж думали, что парень не выкарабкается и Янь-ван его к себе приберет.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дружно закивали:</w:t>
      </w:r>
    </w:p>
    <w:p w:rsidR="00BB20FC" w:rsidRPr="00357A74" w:rsidRDefault="00357A74" w:rsidP="00BB20FC">
      <w:pPr>
        <w:jc w:val="left"/>
        <w:rPr>
          <w:sz w:val="28"/>
          <w:lang w:val="en-US"/>
        </w:rPr>
      </w:pPr>
      <w:r w:rsidRPr="00357A74">
        <w:rPr>
          <w:sz w:val="28"/>
          <w:lang w:val="en-US"/>
        </w:rPr>
        <w:t>— И то верно,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вздохнула:</w:t>
      </w:r>
    </w:p>
    <w:p w:rsidR="00BB20FC" w:rsidRPr="00357A74" w:rsidRDefault="00357A74" w:rsidP="00BB20FC">
      <w:pPr>
        <w:jc w:val="left"/>
        <w:rPr>
          <w:sz w:val="28"/>
          <w:lang w:val="en-US"/>
        </w:rPr>
      </w:pPr>
      <w:r w:rsidRPr="00357A74">
        <w:rPr>
          <w:sz w:val="28"/>
          <w:lang w:val="en-US"/>
        </w:rPr>
        <w:t>— Видать, и правда совсем плох, раз даже шагу ступить не может. Иначе как объяснить, что он не пришел проводить бабушку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w:t>
      </w:r>
    </w:p>
    <w:p w:rsidR="00BB20FC" w:rsidRPr="00357A74" w:rsidRDefault="00357A74" w:rsidP="00BB20FC">
      <w:pPr>
        <w:jc w:val="left"/>
        <w:rPr>
          <w:sz w:val="28"/>
          <w:lang w:val="en-US"/>
        </w:rPr>
      </w:pPr>
      <w:r w:rsidRPr="00357A74">
        <w:rPr>
          <w:sz w:val="28"/>
          <w:lang w:val="en-US"/>
        </w:rPr>
        <w:t>— Скорее всего,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Ло со стороны наблюдал, как лица родителей становились всё мрачнее, но они не смели ничего возразить, и в душе лишь холодно усмехнулся. Здесь не городские снобы, к которым они привыкли в Цзянчжоу. Особенно бабушка Ли — сразу видно, боец старой закалки. Стоило родителям сказать слово, как она в ответ выдавала десять. И никакой логикой их не прошибешь.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кладбище, Фан Ло вернулся в деревенский дом, чтобы собрать вещи. Он забрал лишь банковскую карту, которую ему передал адвокат — на ней лежали деньги, оставленные бабушкой. Больше он ничего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Фан Ло выходит с пустыми руками, мать спросила:</w:t>
      </w:r>
    </w:p>
    <w:p w:rsidR="00BB20FC" w:rsidRPr="00357A74" w:rsidRDefault="00357A74" w:rsidP="00BB20FC">
      <w:pPr>
        <w:jc w:val="left"/>
        <w:rPr>
          <w:sz w:val="28"/>
          <w:lang w:val="en-US"/>
        </w:rPr>
      </w:pPr>
      <w:r w:rsidRPr="00357A74">
        <w:rPr>
          <w:sz w:val="28"/>
          <w:lang w:val="en-US"/>
        </w:rPr>
        <w:t>— Сяо Ло, ты разве не возьмешь с собой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в Цзянчжоу, там всё куплю, — ответил Фан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промолчала. Отец Фан, не желая даже смотреть на сына, молча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Ло, садись, — позвала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Ло как раз собирался открыть заднюю дверцу, когда услышал, что его кто-то зовет. Обернувшись, он увидел бабушку Ли. Она принесла большой пакет с сушеными побегами бамбука, сушеным редисом и лесными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 сказала она. — Вернешься в Цзянчжоу, такого уже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бабушка Ли смахнула слезу с уголка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Ло принял подарок:</w:t>
      </w:r>
    </w:p>
    <w:p w:rsidR="00BB20FC" w:rsidRPr="00357A74" w:rsidRDefault="00357A74" w:rsidP="00BB20FC">
      <w:pPr>
        <w:jc w:val="left"/>
        <w:rPr>
          <w:sz w:val="28"/>
          <w:lang w:val="en-US"/>
        </w:rPr>
      </w:pPr>
      <w:r w:rsidRPr="00357A74">
        <w:rPr>
          <w:sz w:val="28"/>
          <w:lang w:val="en-US"/>
        </w:rPr>
        <w:t>— Спасибо вам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у тебя тяжелая, — проговорила бабушка Ли. — Теперь, когда бабушки не стало, не будь таким мягкотелым. Будешь слишком податливым — они тебя совсем заездят.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нарочно сказала это громко, чтобы чета Фан услышала. Отец в машине — неизвестно, слышал ли он, но стоявшая снаружи мать заметно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Ло тронуто кивнул:</w:t>
      </w:r>
    </w:p>
    <w:p w:rsidR="00BB20FC" w:rsidRPr="00357A74" w:rsidRDefault="00357A74" w:rsidP="00BB20FC">
      <w:pPr>
        <w:jc w:val="left"/>
        <w:rPr>
          <w:sz w:val="28"/>
          <w:lang w:val="en-US"/>
        </w:rPr>
      </w:pPr>
      <w:r w:rsidRPr="00357A74">
        <w:rPr>
          <w:sz w:val="28"/>
          <w:lang w:val="en-US"/>
        </w:rPr>
        <w:t>— Я знаю. Берегите себя, я еще приеду вас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долго смотрела на него и в конце концов вздохнула:</w:t>
      </w:r>
    </w:p>
    <w:p w:rsidR="00BB20FC" w:rsidRPr="00357A74" w:rsidRDefault="00357A74" w:rsidP="00BB20FC">
      <w:pPr>
        <w:jc w:val="left"/>
        <w:rPr>
          <w:sz w:val="28"/>
          <w:lang w:val="en-US"/>
        </w:rPr>
      </w:pPr>
      <w:r w:rsidRPr="00357A74">
        <w:rPr>
          <w:sz w:val="28"/>
          <w:lang w:val="en-US"/>
        </w:rPr>
        <w:t>— Если в Цзянчжоу совсем прижмет — возвращайся. Уж на миску риса для тебя у меня всегда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Фан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Бабушка Ли и их дом в деревне постепенно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Раздался системный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был так хорош, когда отбрил этих двоих! С каждым разом всё увереннее и увереннее,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Ло впервые столкнулся с четой Фан, он был тихим, послушным студентом. Никогда не огрызался, даже спорить не умел. Но потом их бесстыдство и глупость окончательно вывели его из себя. После того как пришлось несколько раз перезапускать задание из-за провалов, навыки «острого языка» у него отточились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сказал Фан Ло системе, — переводи бабушке Ли деньги, которые мне оставила бабушка, частями и через нормальные каналы. Только не делай это слишком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Деньги в этом данже для нас — лишь виртуальные цифры. Можем перечислять им сколько угодно,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Ло вдруг кое-что вспомнил:</w:t>
      </w:r>
    </w:p>
    <w:p w:rsidR="00BB20FC" w:rsidRPr="00357A74" w:rsidRDefault="00357A74" w:rsidP="00BB20FC">
      <w:pPr>
        <w:jc w:val="left"/>
        <w:rPr>
          <w:sz w:val="28"/>
          <w:lang w:val="en-US"/>
        </w:rPr>
      </w:pPr>
      <w:r w:rsidRPr="00357A74">
        <w:rPr>
          <w:sz w:val="28"/>
          <w:lang w:val="en-US"/>
        </w:rPr>
        <w:t>— Ты говорил, что кто-то уже проходил этот данж?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этот человек его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Он нашел себе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Покровителя? Какого еще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Дальнейшая информация платная.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Ло закатил глаза:</w:t>
      </w:r>
    </w:p>
    <w:p w:rsidR="00BB20FC" w:rsidRPr="00357A74" w:rsidRDefault="00357A74" w:rsidP="00BB20FC">
      <w:pPr>
        <w:jc w:val="left"/>
        <w:rPr>
          <w:sz w:val="28"/>
          <w:lang w:val="en-US"/>
        </w:rPr>
      </w:pPr>
      <w:r w:rsidRPr="00357A74">
        <w:rPr>
          <w:sz w:val="28"/>
          <w:lang w:val="en-US"/>
        </w:rPr>
        <w:t>— Сотни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Фан Ло знал жадность системы и добавил еще пятьсот системных монет. Да, помимо магазина и игры в прыгающую лягушку, у системных монет было третье, негласное предназначение — покупка ценной информации у самой системы. Правда, в рамках данжа это считалось нарушением правил, поэтому обе стороны действовали скрытно.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стоило получить монеты, система тут же включила режим угодливого помощника:</w:t>
      </w:r>
    </w:p>
    <w:p w:rsidR="00BB20FC" w:rsidRPr="00357A74" w:rsidRDefault="00357A74" w:rsidP="00BB20FC">
      <w:pPr>
        <w:jc w:val="left"/>
        <w:rPr>
          <w:sz w:val="28"/>
          <w:lang w:val="en-US"/>
        </w:rPr>
      </w:pPr>
      <w:r w:rsidRPr="00357A74">
        <w:rPr>
          <w:sz w:val="28"/>
          <w:lang w:val="en-US"/>
        </w:rPr>
        <w:t>— Конечно, Хозяин! Я ведь еще при третьей твоей неудаче предлагал: пятьсот монет — и ценная информация по прохождению у тебя в кармане. Наконец-то ты решился?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делу, — перебил Фан Ло. — Так что за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нашел себе влиятельного человека в качестве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данже он был первым, кто успешно завершил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Ло удивился:</w:t>
      </w:r>
    </w:p>
    <w:p w:rsidR="00BB20FC" w:rsidRPr="00357A74" w:rsidRDefault="00357A74" w:rsidP="00BB20FC">
      <w:pPr>
        <w:jc w:val="left"/>
        <w:rPr>
          <w:sz w:val="28"/>
          <w:lang w:val="en-US"/>
        </w:rPr>
      </w:pPr>
      <w:r w:rsidRPr="00357A74">
        <w:rPr>
          <w:sz w:val="28"/>
          <w:lang w:val="en-US"/>
        </w:rPr>
        <w:t>— Сколько раз он проваливался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тот человек прошел всё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влиятельный человек? — спросил Фан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возвращает нас к сюжету данного данжа. Поскольку основные события разворачиваются в Цзянчжоу, остальные локации на карте пока серые и закрыты. Тот человек вернулся в Цзянчжоу и наладил связь с самым богатым человеком города — Ци Цзунминем. С помощью Ци Цзунминя семья Фан не посмела его тронуть, и он успешно завершил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было так просто? Почему он сам до этого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Ло закрыл глаза и перенесся в третье пространство. Это было бесконечное место, своего рода «закулисье» игры, где можно было просматривать различные данные. Он начал изучать досье персонажей. Увидев возраст Ци Цзунминя, он поперхнулся:</w:t>
      </w:r>
    </w:p>
    <w:p w:rsidR="00BB20FC" w:rsidRPr="00357A74" w:rsidRDefault="00357A74" w:rsidP="00BB20FC">
      <w:pPr>
        <w:jc w:val="left"/>
        <w:rPr>
          <w:sz w:val="28"/>
          <w:lang w:val="en-US"/>
        </w:rPr>
      </w:pPr>
      <w:r w:rsidRPr="00357A74">
        <w:rPr>
          <w:sz w:val="28"/>
          <w:lang w:val="en-US"/>
        </w:rPr>
        <w:t>— Пятьдесят один год? Не слишком ли он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внимание! Перегрузка сознания Хозяина, прошу не предаваться лишним фантазиям и следить за своим психическим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Ло приподнял бровь:</w:t>
      </w:r>
    </w:p>
    <w:p w:rsidR="00BB20FC" w:rsidRPr="00357A74" w:rsidRDefault="00357A74" w:rsidP="00BB20FC">
      <w:pPr>
        <w:jc w:val="left"/>
        <w:rPr>
          <w:sz w:val="28"/>
          <w:lang w:val="en-US"/>
        </w:rPr>
      </w:pPr>
      <w:r w:rsidRPr="00357A74">
        <w:rPr>
          <w:sz w:val="28"/>
          <w:lang w:val="en-US"/>
        </w:rPr>
        <w:t>— Неужели тот человек прошел данж, став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испуганно отозвалась уже не так по-роботски:</w:t>
      </w:r>
    </w:p>
    <w:p w:rsidR="00BB20FC" w:rsidRPr="00357A74" w:rsidRDefault="00357A74" w:rsidP="00BB20FC">
      <w:pPr>
        <w:jc w:val="left"/>
        <w:rPr>
          <w:sz w:val="28"/>
          <w:lang w:val="en-US"/>
        </w:rPr>
      </w:pPr>
      <w:r w:rsidRPr="00357A74">
        <w:rPr>
          <w:sz w:val="28"/>
          <w:lang w:val="en-US"/>
        </w:rPr>
        <w:t>— Конечно, нет! Тот человек подстроил встречу с Ци Цзунминем и спас ему жизнь. Со временем они стали назваными братьями. У них не было никаких странных отношений,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Ло прочистил горло:</w:t>
      </w:r>
    </w:p>
    <w:p w:rsidR="00BB20FC" w:rsidRPr="00357A74" w:rsidRDefault="00357A74" w:rsidP="00BB20FC">
      <w:pPr>
        <w:jc w:val="left"/>
        <w:rPr>
          <w:sz w:val="28"/>
          <w:lang w:val="en-US"/>
        </w:rPr>
      </w:pPr>
      <w:r w:rsidRPr="00357A74">
        <w:rPr>
          <w:sz w:val="28"/>
          <w:lang w:val="en-US"/>
        </w:rPr>
        <w:t>— И после этого он прошел данж?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NPC, Ци Цзунминь, с определенной долей вероятности может помочь тебе успешно завершить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Ло хмыкнул. Он небрежно пролистал досье Ци Цзунминя, и его взгляд замер на фотографии мужчины, который выглядел гораздо моложе. По опыту Фан Ло, мало кому удается хорошо получиться на официальных фото, но этот человек по имени Ци Юэшань выглядел так, словно снимался для модного каталога. Лицо с яркими, выразительными чертами, красивые глаза, мягкий взгляд, на переносице — золотая оправа очков. На вид ему было около двадцати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протянул Фан Ло. — Вот это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сын Ци Цзунминя — Ци Юэшань, двадцать восемь лет, президент компании «Шикэ»,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Ло не сводил глаз с фотографии, небрежно бросив:</w:t>
      </w:r>
    </w:p>
    <w:p w:rsidR="00BB20FC" w:rsidRPr="00357A74" w:rsidRDefault="00357A74" w:rsidP="00BB20FC">
      <w:pPr>
        <w:jc w:val="left"/>
        <w:rPr>
          <w:sz w:val="28"/>
          <w:lang w:val="en-US"/>
        </w:rPr>
      </w:pPr>
      <w:r w:rsidRPr="00357A74">
        <w:rPr>
          <w:sz w:val="28"/>
          <w:lang w:val="en-US"/>
        </w:rPr>
        <w:t>— Раз его отец может помочь с заданием, значит, и сын должен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пока никто не пытался «пройти» Ци Юэшаня. Но, судя по статистике, я всё же советую тебе сосредоточиться на Ци Цзунмине. Как-никак, этот путь уже проверен.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Ци Цзунминь слишком старый, я не смогу... то есть, рука не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Ло постучал пальцем по лбу Ци Юэшаня на фото:</w:t>
      </w:r>
    </w:p>
    <w:p w:rsidR="00BB20FC" w:rsidRPr="00357A74" w:rsidRDefault="00357A74" w:rsidP="00BB20FC">
      <w:pPr>
        <w:jc w:val="left"/>
        <w:rPr>
          <w:sz w:val="28"/>
          <w:lang w:val="en-US"/>
        </w:rPr>
      </w:pPr>
      <w:r w:rsidRPr="00357A74">
        <w:rPr>
          <w:sz w:val="28"/>
          <w:lang w:val="en-US"/>
        </w:rPr>
        <w:t>— Папочка мне подходит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выглядит как настоящий «интеллигентный мерзавец» и «волк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дело с таким человеком — одно удовольствие,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так, нужно ли мне проанализировать сложность «прохождения» этого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надо, — Фан Ло покинул третье пространство. — Я устал. Разбудишь, когда приедем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http://bllate.org/book/21789/2253814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