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ты — вечно второй, нелюбимый ребенок, которого не жалеют ни отец, ни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родители не стали устраивать тебе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выплеснул всю накопившуюся обиду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однажды, не сдержавшись, столкнул его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увидел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той же ночью отправил тебя в деревню и заявил: вернешься лишь тогда, когда осознаешь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характер упрямый, склонить голову перед другими ты не пожелал, так и просидел в деревне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недавно твоя бабушка, с которой вы делили тяготы деревенской жизни, тяжело заболела и попала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ей осталось недолго — буквально пара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второй день. Ты выплакался, взял себя в руки и направился в палату, чтобы попрощаться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Фан Ло раздался бездушный мужской голос, лишенный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первое: попрощаться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второе: исполнить предсмертную волю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выполнение обоих заданий полагается сто системных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монеты — валюта в мирах быстрой переправы. Их можно потратить в магазине на полезные вещи или попытаться вытянуть особый предмет из Колеса фортуны Прыгающая лягушка.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ценный предмет — возможность навсегда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ради этого Фан Ло старательно отыгрывает роли второстепенных персонажей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прокрут Колеса фортуны стоит десять тысяч системных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копии мира игрок получает около пяти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Фан Ло должен успешно пройти два мира, чтобы получить всего одну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всё выглядит довольно обнадеживающе.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в Копии мира Семья Фан его ждет сплошное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Простейшее основное задание он провалил целых пять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описание роли второстепенного персонажа, которое появляется в начале, он слышал уже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идет шестой...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сейчас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стоял у палаты, приложив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прошел сюжет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при каждой перезагрузке задания, его выбрасывало прямо перед смертью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пятый раз видел, как она умирает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провалил задание пять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копии мира главный герой — Фан Чжии, тот самый брат, которого он столкнул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у главного героя возникнут серьезные проблемы со здоровьем, ему понадобится донорская 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Ло, будучи злобным второстепенным персонажем, должен добровольно отдать свою почку ради искупления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 попадает к недобросовестному врачу, из-за чего истекает кровью и умирает прямо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основную задачу, Фан Ло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Он издевался надо мной, а я еще должен отдавать ему свою почку?!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 его, семья Фан сослала меня — разве этого недостаточно для искупления? Почему я должен жертвовать почку?!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Копии мира Семья Фан задача Фан Ло состояла лишь в том, чтобы выжить во время этой сцены с пересадкой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— значит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коллегами, которые в мирах бесконечного потока сражаются с монстрами, проходят опасные приключения и разгадывают тайны, его задача была до абсурда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провалил ее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его зарезал безумный поклонник главного героя, и он истек кровью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главному герою потребовалась почка, семья Фан опоила его и отправила на операцию. Он не успел придумать план побега, ему ввели наркоз, и он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Фан Ло стал умнее. Получив огромное наследство от бабушки, он нанял лучших телохранителей мира, чтобы те охраняли его двадцать четыре часа в сутки. Но он не учел, что безжалостный глава охраны влюбится в главного героя и сам притащит Фан Ло на операционный стол, чтобы спасти возлюбленного. Снова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раз, получив наследство, он просто сбежал за границу и зажил припеваючи. Но из-за того, что он оказался слишком далеко от главного героя, сюжет встал, и система просто перезагрузила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пятый раз, после перезагрузки, Фан Ло пришел в ярость. Он купил нож и, едва увидев главного героя, бросился на него. Главный герой погиб, копия мира разрушилась.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хозяин, взбодрись! Хотя ты провалился пять раз и можешь провалиться в шестой, установив рекорд по количеству неудач в этой копии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верю в твой безграничный потенциал и светлое будущее, так что не падай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от злости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привел чувства в порядок, толкнул дверь и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лежала старушка. Ее волосы поседели, лицо иссохло, она напоминала сухое дерево, из которого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сел у края кровати и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заметила покрасневшие глаза внука и подшутила: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мелочь, все люди смертны, чего же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важнее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еще молод, впереди будет столько событий гораздо важнее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чувствую свое тело. Не грусти, уход близких — это то, через что проходит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через это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видеть, как бабушка из этого мира умирает у него на глазах в шестой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молча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не станет, с тобой свяжется адвокат. Я оставила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Фан Ло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она ему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одно. После того как я уйду, возвращайся в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http://bllate.org/book/21789/2253811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