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глава клана… то есть, брат Аято, приветствую. — Поймав выразительный взгляд Камисато Аято, Тома мгновенно сориентировался: — Меня зовут Тома, прошу любить и жаловать,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Супер-мега-универсальный управляющий по хозяйству — это прозвище тебе очень подходит. Оно такое точное,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 господине главе клана, Тома необъяснимо смутился,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Тома, не стесняйся, с братом Аято очень легко общаться. Мы с ним, можно сказать, встретились слишком поздно! Если бы не его слова о том, что послушный жук, в котором разгорается боевой дух, — это осознание, которому я должен быть верен всю жизнь, я бы, наверное, бросил жучиные бои ещё после семьсот восьмидесятого поражения. Уверен, вы тоже станете отличными друзьями,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как? Какая неожиданная встреча, — Тома почувствовал, как лицо заливает румянцем: то ли от слов Аратаки Итто о его стеснительности, то ли от едва заметной насмешки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 приложил ладонь ко лбу, умоляя взглядом дорогого господина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Камисато Аято, не меняясь в лице, с улыбкой наблюдал за тем, как Тома делает большой глоток чая с молоком, отчего тот покраснел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умоляю, забудьте об этом, перестаньте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мы с Томой тоже очень близки. Кто знает, может, будем видеться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Камисато Аято поднял взгляд на 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встретились и так хорошо поладили, почему бы нам не прогуляться втроём? Брат Итто, ты не против, если мы составим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 только хотел отказаться, как Аратаки Итто совершил резкий рывок, заключив Камисато Аято и Тому в объятия с обеих сторон. Его громкий, заливистый смех не дал Томе и слова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Конечно, я не против! Раз мы все познакомились, значит, мы теперь друзья. Пошли! Поедим чего-нибудь вкусненького! Я знаю отличные места, следуйте за мной, точно не прогадаете!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Супер-мега-универсальный управляющий, не упускай такой возможности, давай прогуляемся, — Аято, тоже находясь в крепких объятиях, не упустил случая подколоть Тому. Понимая, что отвертеться не выйдет, Тома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превратились в троицу, шагающую в обнимку под предводительством Аратаки Итто. По шумным улицам и переулкам разносились их радостные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затянулась до глубокой ночи. После того как Итто наконец попрощался с ними, Камисато Аято и Тома вместе направились к поместью Комиссии Ясиро.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Инадзуме была тихой, лишь лунный свет мягко ложился на дорогу. Они неспешно шли по тропинке, а рисовые поля по обе стороны тихо шелестели, будто шепча о чём-то своём. Песня ночи, сотканная из стрекота насекомых и дуновения ветра, убаюкивала, а далёкие горы, окутанные дымкой, дарили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где влево уходила дорога к Лесу Тиндзю, Аято невольно вспомнил, как искал там с Итто белых оникабуто, и не сдержал смешка. Тома, идущий следом,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таком хорошем настроении, что-то весёлое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в подробностях рассказал об истории, приключившейся днём, опустив лишь мелкие неприятности. Это помогло Томе лучше узнать Аратаки Итто, и он не мог не восхититься его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если бы не те события, возможно, я тоже был бы таким же простым и счастливым, как брат Итто. Но, по крайней мере, я уберёг Аяку, позволив ей сохранить чистоту и радость. Пусть она стоит на солнце, неся в себе ту долю счастья, что я не смог удержать сам. Я не подвёл родителей и не подвёл себя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эхом разносился над пустым полем, проникая в самое сердце Томы и вызывая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 прекрасно знал, насколько талантлив Аято. Но его путь никогда не был лёгким. Скоропостижная смерть прежнего главы клана и постепенный упадок рода вынудили юного наследника взвалить на свои плечи огромный груз ответственности, балансируя между процветанием семьи и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господина, работающего ночи напролёт и падающего от усталости; видел, как тот, измотанный бесконечными делами, подвергался несправедливой критике со стороны завистников и толпы; видел, как Аято, превозмогая болезнь, продолжал работать, слушая бесконечные жалобы подчинённых; видел, как он срывался от давления, тайком плакал, а на следующее утро, с красными глазами, как ни в чём не бывало успокаивал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клана, Аято должен был быть примером. Он обязан был сохранять хладнокровие, принимать верные решения и выстраивать отношения с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был словно человек, угодивший в Море пепла, где время утекает в безмолвном удушье. Тяжесть в конечностях напоминала об опасности, выхода не было, и приходилось лишь плыть вперёд и вверх, даже если впереди лишь бесконечная пучина.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Тома хотел лишь одного — поддерживать его, брать на себя часть забот, давая господину хоть немного вздохнуть. Единственные капризы Аято — любовь к необычной еде да редкие шутки — казались такими незначительными по сравнению с его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дела клана Камисато шли на лад, Тома чувствовал, что делает недостаточно. Он мог лишь следить за бытом, понимая, что в тех сферах, куда ему вход заказан, господин продолжает нести свой крест в одиночку, не желая никого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Общение с братом Итто было приятным, но по сравнению с тобой, моим супер-мега-универсальным управляющим, это совсем не 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упоминание этого звания вернуло Тому в реальность. Голубые глаза господина лукаво блестели, заставляя сердце Томы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не дразните меня. Это они так, шутки ради, не принимайте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остановился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Это не совсем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Тома тоже остановился,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будет: супер-мега-универсальный управляющий клана Камисато. Такие таланты, как Тома, — это бесценное сокровище нашего клана, и клеймо Камисато здесь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глава клана всерьёз размышлял лишь о том, как правильно «застолбить» за собой помощника, как любимую игрушку, вызвало у Томы одновременно и смех, и слёзы. В конце концов он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стояли две фигуры: один согнулся от хохота, а другой смотрел на него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гораздо лучше. Ни в прошлом, ни сейчас такое унылое выражение лица тебе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 отсмеялся и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сделали это нарочно… А-а, никогда бы не подумал, что вы будете обращаться со мной как с ребёнком. Но я ведь не Аратаки 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на душе у Томы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столько наговорил, хочу узнать, что сегодня делал ты. Давай пойдём медленнее, побудь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знаете, я не могу отказать вам ни в одной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Тома, ты слишком меня балуешь. Так ты меня совсем разбалуешь, и я стану ещё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Камисато Аято появление Томы стало спасительной соломинкой, источником тепла и восходящим солнцем, чьи лучи дарили ему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соломинка — лишь странник, причаливший к берегу после бури. Когда-нибудь, когда наступит ясный день, он посадит семена своей родины, и, когда они взойдут, он улетит домой на крыльях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предложить скучная сухая коряга, чтобы удержать солнце? Заросшую сорняками почву? Ползающих повсюду насекомых? Или те тяжёлые, полные лишений дни, что они провели вместе? Даже если воспоминания не были идеальными, коряга не хотела их осквернять. И уж точно не должна была использовать их, чтобы привязать к себе тёплое солнце, вечно взывая к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встаёт и заходит — лишь следуя законам природы, оно существует гармонично. А скованное солнце будет лишь угасать. Этот путь был обречён на грязь, но того, что свет однажды коснулся его,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моём присутствии вы можете быть собой. Я всегда буду вас поддерживать, даже если вы станете чуточку жаднее.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пожалуйста, опирайтесь на меня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последнюю фразу Тома произнёс лишь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господин уже стал выдающейся личностью, но и он, Тома, будет становиться сильнее. Когда придёт время, он скажет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понял. Вернёмся к делу, рассказывай, чем занимался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неспешно рассказывал, другой терпеливо слушал, время от времени кивая. Так, шаг за шагом, они вернулись в поместье Камисато. Присев отдохнуть в беседке во внутреннем дворе, они увидели, как луна, завершив свой путь, озарила беседку мягким светом, словно желая дослушать историю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Аяка и Путешественник сегодня тоже были в Лесу Тиндзю?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два дня, пока вас не было, госпожа Аяка всё время проводила с Путешественником Итэром. Говорили, что выполняют задание, связанное с прежней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некстати, мы разминулись, — Аято пригубил чай, приготовленный Томой. Вкус был слегка терпким, но послевкусие — свежим и долгим.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Аяка вернулась в отличном настроении, на лице сияла улыбка, которую она не могла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Аяки появились свои тайны. Она молчит, чтобы не волновать нас. Если Путешественнику удалось за два дня помочь ей разрешить внутренние сомнения, то результат весьма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будь на месте Итэра кто-то другой, возможно, чувства Аяки могли бы найти отклик. Но, к сожалению, сердце этого человека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 отпил чаю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Аяка сильно повзрослела, она постепенно берёт на себя груз ответственности клана. У неё стало больше забот, и мы не можем просто так вмешиваться. Но Путешественник Итэр другой. Он справедлив, добр, умён и храбр. Его подвиги в Мондштадте и Ли Юэ известны во многих странах. Путник из далёких краёв, его путь полон красок и встреч, он многое повидал. Госпожа Аяка всегда им восхищалась, возможно, она смогла многому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Аято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 у тебя такое высокое мнение о Путешественнике?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 ничего не заподозрив,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плане личных качеств, и в плане способностей Путешественник — человек, с которым стоит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Аято опустил взгляд. — Тома, раз уж ночь такая прекрасная, напевай мне что-нибудь. Я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 опешил: с чего это господин вдруг захотел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но я не мастер петь, да и не поздно 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 ты обещал, что не откажешь мне ни в чём. И я не оставлю тебя одного. Ты будешь напевать, а я буду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будете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умеет танцевать? Впрочем, как глава клана Камисато, он обязан владеть светским этикетом и танцами. Господин ведь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мелодию, которую ты часто играешь на листе. Я уже приготовил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 принял протянутый Аято зелёный листок, всё ещё не понимая, что происходит. Мелодия на листе…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Камисато Аято уже вышел в центр двора и принял позу, купаясь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вода, окутал всё вокруг, и чистая мелодия с нотками Мондштадта зазвучала в тишине. Взгляд Аято стал решительным и глубоким. В такт музыке его пальцы легко двигались, словно он исполнял прекрасное музыкальное произведение. Его запястья плавно вращались, рисуя в воздухе живую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Томы был прикован к танцу Аято, словно падающая звезда, прорезавшая ночное небо. Он никогда не видел ничего подобного: лёгкие, уверенные движения, каждый поворот, наполненный силой и чувством. Это было так же элегантно и непринуждённо, как и вся жизнь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движением складной веер в его руках превращался в гибкие крылья, чертя в воздухе изящные линии. Тело и веер танцевали в унисон, как пара партнёров, отдаваясь магии лунной ночи. Это было так глубоко и завораживающе, что Тома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смолкла, танец завершился. Пришло время занавеса, и не нужно было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супер-мега-универсальный управляющий клана Камисато.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господин. Пусть вам приснятся добрые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http://bllate.org/book/21788/2253641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