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Камисато Аято, поправив одежду,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Итто, вы мне льстите. О глубоких исследованиях здесь говорить не приходится, я лишь немного осведомлен в этом вопросе. Приветствую вас, трое юных друзей. Зовите меня просто Аято.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привет! Я Амори, а друзья нашего босса — друзья всей Банды Аратаки! — отозвался Амори.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Гэнта, почесав затылок, глуповато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 Гэнта, отныне наша банда будет присматривать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вгляделся в лицо собеседника, и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Так это вы два дня назад соревновались с боссом на турнире оникабуто! Я Акира. В тот день собирался прийти поболеть за босса, но сестрица Куки в последний момент запрягла меня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припомнил, как во время выполнения поручения случайно увидел, что босс о чем-то беседует с этим человеком и даже попросил его сразиться с Большим Королем Жуков вместо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Камисато Аято кивнул в знак вежливого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в сумерках, с шести до восьми вечера, концентрация Электро-энергии в воздухе возрастает, и оникабуто выбираются на поиски пищи. Время как раз подходящее. Учитывая, что Лес Тиндзю довольно велик, предлагаю разделиться, чтобы охватить большую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в Лесу Тиндзю можно столкнуться со странными вещами: внезапно вспыхивающими огоньками, женщинами, которые появляются из ниоткуда и так же бесследно исчезают, невидимыми стенами... Впрочем, это лишь легенды. А вот озорные еноты там действительно водятся, так что будьте осторожны. Но в целом, беспокоиться не о чем. Если возражений нет, давайте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 уже собрался сделать шаг, как вдруг его кто-то придержал. Он обернулся и с недоумением посмотрел на четверку, которая так и не сдвинулась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идете? Разве вы не собирались ловить белого оникабуто?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Б-босс... — трое ребят уже прижались друг к другу, дрожа от страха и беспомощно глядя на Аратаки Итто.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Аратаки Итто принял серьезный вид. — Брат Аято, вы слишком слабы. В этом лесу ночью хоть глаз выколи, одному ходить опасно. Я пойду с вами, чтобы защитить вас. А вы трое — либо идите вместе, либо ждите нас здесь. Если возникнет опасность, кричите во весь голос, я вместе с братом Аято мигом примчусь.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мы... мы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тоже хочу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я... я... я тоже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дрожащие голоса совсем не внушали уверенности. Аратаки Итто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 геройствовать. С этим делом я и сам справлюсь. Ждите меня здесь, пока я буду ловить белого оникабуто, чтобы отпраздновать успех! Со мной ведь брат Аято, так что ждите моего триумфального возвращения!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уверенности, Аратаки Итто махнул рукой и, увлекая за собой Аято, бросился вперед, не оглядываясь. Его заливистый, дерзкий смех постепенно затихал в глубине леса, словно жемчужины, падающие на гладь спокойного озера и вызывающие легкую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Лес Тиндзю — мир таинственный и безмолвный. С приходом ночи лес погружается в дымку, свет тускнеет, лишь слабые отблески пробиваются сквозь густую листву. Дневное оживление птиц и насекомых стихает, уступая место шелесту листвы на ветру и журчанию далекого ручья. Эти звуки приносят покой, словно весь мир замедлил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тропинки мерцали огоньки. Итто и Аято шли плечом к плечу, настороженно озираясь. Убедившись, что подозрительных целей нет, Итто окончательно расслабился и начал шарить повсюду, обследуя каждый цветок и травинку в поисках легендарного оникабуто. Жуки попадались, но все было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траве? В воде? На камнях? Нет, нет и еще раз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первоначального азарта и предвкушения не осталось и следа — Итто начал откровенно беситься, прыгая и скача из стороны в сторону. Аято находил это крайне забавным, словно наблюдая за ребенком. Вдруг он заметил на сухом стволе дерева неподалеку какое-то маленькое существо. Боясь спугнуть его, Аято тихо подошел к Итто, который копошился внизу, и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Итто, я кое-что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после истошного вопля Итто шлепнулся на землю. Он прижал ладонь к груди и, задрав голову, возмущенно воскликнул: — Мамочки! Брат Аято, зачем же так пугать?! Ты так подкрался, что я чуть душу не вытряс!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 был слегка озадачен такой реакцией, но, понимая, что виноват сам, с чувством вины протянул руку, чтобы помочь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Брат Итто, это моя вина. Ты в порядке?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Итто посмотрел на тонкие руки Аято и уже хотел отказаться, но в следующую секунду его буквально вздернули вверх. Он опешил. У брата Аято такие тонкие руки, а силы — хоть отбавляй!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Итто еще не пришел в себя после падения, он не удержал равновесие. Его ноги заплетались, и он непроизвольно навалился на Аято. Тот, слегка удивленный, отступил на шаг, прижался спиной к дереву и, придержав Итто,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Итто, ты в порядке? Можешь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сейчас... Осторожно! — Итто попытался опереться на плечи Аято, чтобы выпрямиться, но снова пошатнулся. Инстинктивно выставив руки, он подался вперед, а коленом уперся прямо между ног Аято, чтобы зафиксировать положение. Озабоченно заглянув ему в лицо, он спросил: — Брат Аято, я тебя не придавил?!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Аято оказался зажат между грудью Итто и стволом дерева, а его руки упирались в грудь Итто.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меня только что прижали к дереву?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Итто совершенно не осознавал двусмысленности этой позы. Его дыхание опаляло лицо Аято, тот даже чувствовал исходящее от него тепло. Искренний, беспокойный взгляд Итто заставил Аято мгновенно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Аято выскользнул из-под руки Итто и невозмутимо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Итто, ты меня не придавил. А вот ты как? Теперь все в порядке? Можешь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Итто: ?!? Так тоже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подергал ногами, размялся и, почувствовав, что контроль над телом вернулся, радостно заплясал, хлопая Аято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 ведь не простой человек, я — они! Такие мелочи меня не возьмут! Кстати, брат Аято, ты говорил, что что-то нашел, где,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 указал на сухое дерево слева: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 стволе что-то шевелилось, но по размеру на оникабуто не похоже. Я хотел, чтобы мы посмотрели вместе, но из-за того, что я тебя напугал, существо, должно быть, сбежало. Приношу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не такой уж хрупкий! Просто не ожидал. Да и не думал, что у тебя, брат Аято, при такой худобе столько силищи. Но до меня тебе все равно далеко,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 лишь улыбнулся, искоса поглядев на него своими лисьими глазами, и направился к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брат Итто, ты самый сильный. Но не забывай, зачем мы здесь. Если будем медлить, оникабуто разбегутся по норам. Пойдем посмотрим, может, найдем какие-нибудь следы...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и не услышав ответа, Аято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Итто,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Итто, словно обнаружив величайшее сокровище, подбежал к нему и уставился в его синие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Аято, у тебя такие красивые глаза! Как блестящие синие стеклянные шарики, причем светящиеся!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Итто были не менее яркими. Когда он смотрел на человека, в его взгляде читалась такая искренность и теплота, что невозможно было не проникнуться к нему симпатией. Возможно, именно поэтому, несмотря на все проделки Банды Аратаки, люди при упоминании о них невольно улыбались. Каждый, кто общался с ним, заражался его энергией. Пожалуй, не найти человека чище,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Твои глаза тоже очень яркие, словно две сияющие звезды.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 довольно улыбнулся, провел пальцем по воздуху у его лица и вдруг слегка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не поторопимся, оникабуто действительно вернутся в норы. Не вини меня потом, что я не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точно! Знаешь, я того же мнения. Первым, кто похвалил мои глаза, был мой лучший друг, а потом все начали так говорить. Что ж, я ведь Аратаки Итто, мое обаяние безгранично, я легко завоевываю признание всех вокруг,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Итто вошел во вкус, но Аято, закончив осмотр, был вынужден прервать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осмотрел все вокруг — следов оникабуто нет. Судя по выпавшей белой шерсти и отпечаткам лап, это была лиса. Но белые лисы в этом лесу — большая редкость. Видимо, в темноте кто-то принял отдыхающую на дереве белую лису за оникабуто, так и родилась эта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Итто был раздавлен. Он опустился на колени, обхватив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мы столько времени искали, а белого оникабуто здесь вообще нет?! Как же я теперь побежу Большого Короля Жуков?! Я ведь уже всем растрепал, какой я крутой, теперь позор-то какой...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 еще совсем ребенок, любящий покрасоваться. Аято с отеческой нежностью посмотрел на него и потрепал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нет белого, есть оникабуто других цветов. Я знаю, в Татарасуне их полно. Может, там ты найдешь подходящего — особенного и сильного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они такие мягкие волосы? Приятные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Итто поднял свои большие, влажные от слез глаза, хлопнул себя по коленям и вскочил, мгновенно воспрянув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Верно! Я обязательно найду супер-пупер особенного жука и рано или поздно уложу этого Короля Жуков на лопатки! Брат Аято, в следующий раз снова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полным надежды взглядом, Аято не смог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Не зря ты мой лучший брат! Пошли, в благодарность за то, что так долго помогал мне искать жука, я отведу тебя в одно отличное местечко!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 Итто по привычке закинул руку на плечо Аято, и они отправились обратно. Кратко пересказав случившееся трем членам банды, они вместе направились к одной неприметной лапшичной в городе Инадзума. Но та оказалась закрыта, и, разочаровавшись, компания разошлась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Аято пригласил расстроенного Итто вместе перекусить уличной едой — в качестве компенсации за то, что напугал его в лесу. Итто, конечно,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Погуляв по городу, они набрали кучу вкусностей и даже купили новинку — чай с молоком. Аято пребывал в отличном настроении, любуясь тем, как Итто с набитыми щеками уплетает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Итто, чем ты обычно занимаешься, помимо битв жуков?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проглотив кусочек, Итто с интересом начал рассказывать о своей жизни: — Помимо жуков, я играю в шарики, соревнуюсь с друзьями в прятки, ем... Конечно, я еще руковожу бандой, мы помогаем людям, делаем добрые дела, иногда занимаюсь продвижением банды, ищу таланты, общаюсь с влиятельными людьми города. Но самое большое везение — я недавно завел знакомство с одним выдающимся талантом. Он такой приветливый и открытый, хоть и вращается в сомнительных кругах, но очень добр к людям. А еще он мастер на все руки, просто супер-пупер идеальный дворецкий! Жаль только, что он работает в клане Камисато. Если он когда-нибудь уволится, я обязательно переманю его в Банду Аратаки!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 подумал: «Кажется, я знаю, о ком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Итто вдруг просиял и указал на рыжую фигуру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 Не ожидал встретить здесь брата 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Тома! И ты здесь! Как раз вовремя, познакомлю тебя с моим отличным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бодрый голос, Тома сразу узнал пылкого и прямолинейного главаря Банды Аратаки. Увидев, как тот бежит к нему, он вышел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Итто, добрый вечер! Человек, который называет себя братом Итто, наверняка не из простых.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Отставший на шаг Аято показался из-за спины Итто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супер-пупер идеальный дворецкий? И впрямь видный человек. Здравствуйте, приятно познакомиться. Зовите меня просто Аято.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Тома: Ха? А-а-а! Господин глава клана, что вы здесь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Аято: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http://bllate.org/book/21788/2253640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