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сияла ярко, звёзды померкли. Это был Тейват, земли, подвластные Электро Архонту. Прошла вторая ночь с тех пор, как по всему региону разнеслась весть о том, что Путешественник положил конец Указу об охоте на Глаза Бога. Люди всё ещё не могли унять пыл в своих сердцах: они шумели, ликовали и танцевали. В разительном контрасте с этим в поместье Камисато внезапно возник странный всплеск энергии, который тут же исчез, словно его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тонкая белая фигура приподнялась, недовольно потирая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зевнув, рука целенаправленно потянулась к третьей чашке чая с молоком на столе. Одним махом допив остатки, он проглотил последнюю жемчужину тапиоки.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Уже всё? Хм, Тома, Тома?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господин глава клана, что вам угодно? — на зов откликнулась красная фигура. Тома со знанием дела принялся собирать разбросанные по полу документы, попутно ожидая дальнейших распоряжений.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поместья невинно захлопал водянисто-голубыми глазами и, подперев подбородок, склонил голову набок, наблюдая за суетящимся помощником: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Тома, чай с молоком закончился… Ещё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сел рядом с Томой, прислонившись к его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не используй со мной вежливые обороты, когда мы одни. Зови меня просто Аято.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Многолетняя близость не дала Томе удивиться такому жесту. Он послушно замедлил движения, аккуратно складывая бумаги, чтобы лишний раз не дёргаться и дать главе клана устроиться поудобнее, и со вздохом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больше нельзя. За это время вы уже выпили три чашки с двойной порцией жемчужин. Если считать их, то за сегодня вы выпили уже семнадцать. Если продолжите, живот снова разболится.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Тома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понимаю, но ради того, чтобы избежать лишних хлопот, лучше проявлять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Тома обернулся и утонул в голубом омуте. Очаровательные, властные и таинственные глаза глубокого синего цвета подёрнулись дымкой смеха. Это были глаза с поволокой, которые притягивали взгляд, даже когда их обладатель этого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Аято накрутил на палец прядь светло-голубых волос, спадающих на правое плечо, и игриво провёл кончиком по ошеломлённому лицу Томы. Левая чёлка слегка прикрывала опущенные веки, уголки губ чуть приподнялись, а родинка у рта придавала лицу особое, манящее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Томы бешено заколотилось, словно его пленили эти чарующие глаза. Осознав, что застыл, он поспешно выровнял дыхание, пытаясь сохранить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становится всё более притягательным, его красота способна разить не хуже, чем удар Архонта, рассекающий горы. Мы так долго знакомы, а я всё ещё порой теряю голову… пропащий 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Камисато Аято, похоже, наслаждался реакцией Томы. Он тихо рассмеялся и медленно убрал прядь волос от его лица. Тома сглотнул, изо всех сил пытаясь вернуться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Тома, о чём ты только что думал? Неужели сейчас есть что-то, что может отвлечь твоё внимание от меня? Расскажешь? — с улыбкой спросил Аято, в голосе которого слышались нотки поддразнивания.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Тома, управляющий хозяйством клана Камисато.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клан Камисато лишился влияния, Аято, опасаясь, что преданность Томы может пошатнуться, пытался склонить его к уходу, чтобы проверить его чувства. После долгих раздумий Тома решил остаться и делать всё возможное, чтобы помочь Аято и Аяке. С тех пор он неотступно следовал за кланом, значительно облегчая жизнь Аято.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мире было мало людей, которым Аято доверял безоговорочно, и Тома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тебя выбирают столь твёрдо, а вы проводите вместе так много времени, невольно начинаешь испытывать чувства. Однако может ли это стать лишь бременем для другого? Такой исход его не устраивал.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Тома, наконец придя в себя, смущённо отвёл взгляд, и лицо его слегка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господин, что вы такое говорите? Перестаньте меня дразнить. Короче говоря, лимит чая на сегодня исчерпан, придётся ждать до завтра. Завтра с самого утра я всё приготовлю,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главой клана Камисато, одного из трёх комиссий, Аято был известен в Инадзуме каждому. Но в отличие от элегантной и добросердечной Принцессы белой цапли Аяки, люди не имели чёткого представления о её старшем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Тома прекрасно знал этого временами озорного и вечно коварного главу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Аято улыбнулся, указательным пальцем приподнял подбородок Томы и начал наступать, пока их носы почти не соприкоснулись. В глазах обоих отражались только они сами. Необъяснимая атмосфера заставила Тому занервничать.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Тома с тревогой смотрел на Аято, чувствуя, что развитие событий принимает странный оборот. Он инстинктивно упёрся руками в стол позади себя, пытаясь отстраниться. Однако, когда он попытался отступить, то понял, что пути назад нет — его спина плотно прижалась к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Аято же не отступал и, продолжая натиск, прижал Тому к столу. Их лица снова оказались в опасной близости, Тома чувствовал его дыхание. Он словно попал в плен этих глубоких фиалковых глаз, сердце забилось чаще, а воздух вокруг стал тяжёлым и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Томы стучало всё сильнее, каждый удар отдавался в ушах. Это странное чувство смущало, но противиться ему было невозможно. В этот момент, полный напряжения и ожидания, Тома осознал, что сам незаметно поддался этой атмосфере: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Аято, давай сядем и нормально поговорим, хорошо? Так…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Аято тихо рассмеялся, его тёплое дыхание коснулось щеки Томы. Тот запаниковал, пытаясь уклониться, но Аято крепко удерживал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Тома, — низкий голос Аято эхом отозвался у него в ушах, — почему ты убегаешь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Тома нервно покачал головой, пытаясь скрыть растерянность: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я просто подумал… вы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Аято не отстранился, а лишь сильнее прижался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и так близки, как господин и слуга, разве нет? — он помолчал и продолжил: — Но, Тома, для меня ты — второй по значимости человек в жизни, сразу после Аяки.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спасибо, нет… А? — Тома удивлённо поднял голову, в его глазах читалось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что, что это вообще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господин внезапно признаётся мне в любви?!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что-то сделал не так, и он меня неправильно понял? Или он перепил чая с молоком?!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Томы бушевал шторм, он в полном замешательстве смотрел на Аято, совершенно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Мелодичный, двусмысленный тон снова приковал внимание Томы. Кончики пальцев Аято мягко очертили контур его губ, слегка надавливая.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Тома был вынужден подчиниться, и на его лице постепенно проступил яркий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действительно готов отказать мне в исполнении моего желания выпить последнюю чашечку чая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Я! Так! И!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Тома, который секунду назад был в полной растерянности, в следующую секунду разозлился, осторожно оттолкнул Аято и, покраснев от негодования, вскочил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Господин!!! Хватит меня дразнить! Я пойду приготовлю вам горячей воды, уже поздно, вам пора искупаться, переодеться и отдохнуть!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Тома зашагал к выходу. У дверей он резко остановился, обернулся, чтобы убедиться, что с хозяином всё в порядке,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насчёт чая — сейчас, категорически,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Тома выскочил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никто не отвечает, Аято, который так и остался лежать на полу, тихо рассмеялся и отряхнулся. Встав, он обнаружил, что на подоле его одежды осталось пятно от 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М-да, опять мне влетит.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милом выражении лица Томы Аято не смог сдержать улыбку. Он медленно вернулся на своё место, посмотрел на разложенные на столе документы и начал выводить кистью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Появилось новое развлечение. Как же это интригует.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http://bllate.org/book/21788/2253636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