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 небосвода падали прямо на ладони Янь Цзину, мягко, словно сами просились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смотришь на меня и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 расцвела? — пробормотал Янь Цзин себе под нос. 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— Шангуань Тин совершенно естественно взял Янь Цзина за руку и медленно повел его прочь от каменного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смотрел на их сцепленные руки, и в этот миг ему показалось, что сердце внутри него тяжело оборвалось, а затем забилось в бешеном ритме, отдаваясь гулким эхом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слышал только стук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торговавшая фонариками в форме лотоса, с радушием протянула Янь Цзину и Шангуань Тину по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господа, мои лотосы — самые лучшие во всем городе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вернул один фонарик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лотосы продают по одному? Это же дурная примета. — Женщина немного подумала и добавила: — Сделайте так: купите два, а я подарю вам цветок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промолчал — в конце концов, платил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сам выбрал с прилавка желтый цветок долголетия: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улыбке и рассыпалась в похвалах: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отличный вкус! Желтые цветы долголетия у меня самые популярные, видите — только открылись, а остался лишь этот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Шангуань Тин больше не проронил ни слова и, увлекая за собой Янь Цзина,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на эти лотосы никто и не смотрел, только во время Фестиваля Огня Ли удавалось продать чуть больше. Чтобы сбыть лишний товар, торговцы готовы были придумать любую небылицу.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правил о том, что фонарики нужно покупать парами, не существовало, а цветок долголетия был лишь приманкой, чтобы заставить покупателей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присели на берегу реки. Шангуань Тин достал огниво и зажег свечу внутри фонарика Янь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коснулся воды и медленно поплыл к остальным огням.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похожих фонариков мало кто мог точно узнать свой, но Янь Цзин с первого взгляда понял, где его, а где — Шангуань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был слишком опрометчив.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сжал пальцы Янь Цзина и вложил цветок долголетия ему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извинился. — Под маской губы Янь Цзина дрогнули в усмешке. — Так и быть,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бог троицу любит. Ты уже дважды меня оклеветал, в следующий раз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Шангуань Тин постоянно был в разъездах, город Наньцзян, наряду с Аньду, был тем местом, где он задерживался дольше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отправляли сюда с военным походом, он жил в лагере за городской чертой вместе с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приезжал один, останавливался в уединенной усадьбе с горячими источниками, купленной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усадьба долго пустовала, в ней всегда было чисто и опрятно — Шангуань Тин каждый месяц присылал людей, чтобы те привели дом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подушки, Янь Цзин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смутно видел, как Шангуань Тин то входил в комнату, то выходил, хлопоча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Шангуань Тин закончил свои дела, Янь Цзин уже крепко спал, дыша ровно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осторожно потряс его за плечо. Янь Цзин поморщился и протянул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спать... спать... сонный...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тебя горячий источник с целебными травами, чтобы согреться. Ночи холодные, а ты долго гулял по ночному рынку, иди окунись, прогони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силой поднял Янь Цзина и успокаивающе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 дня не мылся, пора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грязный. Или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Я приготовил тебе новую одежду, помоешься —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новой одежде, Янь Цзин немного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приехал в Наньцзян, у него не было обновок: он все время носил либо старые вещи Шангуань Тина, либо свои, привезенные из Цяньчуаня.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старым,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когда-то просил Шангуань Тина купить ему что-нибудь новое, но тот всегда игнорировал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ночи? Где ты взял одежду? Надеюсь, это не твое старье, которое ты решил доносить? — Янь Цзин, еще не до конца проснувшись,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давно, никто ее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отдаешь мне то, что не нужно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наследный принц целой страны, а ты заставляешь меня носить чужие обноски!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не видел в этом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носил мои старые вещи, к тому же эту одежду никто не надевал, так что она не считается ношеной.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другое? — спросил Шангуань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как одежда, какая разница? Главное —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перевернулся на другой бок и с негодованием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бесполезно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Шангуань Тину спиной, он принялся его выпроваживать: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хочу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Шангуань Тин, размышляя об услышанном,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 Янь Цзин использовал в пещере, чтобы развести огонь, поэтому, скинув верхний халат, он остался лишь в одних штанах. Когда подул прохладный ветерок, его пробрала дрожь, и он поспешил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пальцами ног поверхности, Янь Цзин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 на берегу, он набрался смелости и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опрокинули ширму, и одежда, висевшая на ней, свалилась прямо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Янь Цзина быстро покраснела от жара, и он стал похож на маленького бумажного человечка, вырезанного из красной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подольше, он привык к температуре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заметив плавающую в воде одежду, он выловил ее. Почувствовав мягкую ткань и разглядев тонкую вышивку,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денег не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скупость Шангуань Тина по отношению к нему, Янь Цзин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отвратительный, уродство какое-то. — Янь Цзин отшвырнул одежду подальше, чтобы не мозолила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зародиться сомнению, как все вокруг начало казаться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кровать, на которой он только что спал — лежал ли на ней тот человек? А бассейн, в котором он сейчас сидит — пользовался ли он им? А если бы он сидел здесь, пришел бы Шангуань Тин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стало еще тоскливее, и Янь Цзин с головой ушел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Шангуань Тин, одетый лишь в черное нижнее белье, полулежал у края бассейна, прикрыв глаза и прислушиваясь к звукам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сбилось, капля пота скатилась по лбу и, скользнув по коже, растворилась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соседней комнате все стихло, Шангуань Тин поднялся и вышел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 толкнул дверь и вошел в комнату. Отодвинув тонкую занавесь у бассейна, он увидел, что Янь Цзин уснул, прислонившись к бортику.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новая одежда, о которой он говорил, валялась в углу, насквозь промокшая.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Тин закатал штаны, вошел в воду и бережно поднял Янь Цзина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вытер его, переодел в свою чистую одежду, уложил на кровать и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Угольки в жаровне горели ярко, в комнате было тепло, как весной. Шангуань Тин приоткрыл самое дальнее окно, чтобы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у кровати, он уже собирался уходить, как вдруг Янь Цзин схватил его за руку и пробормотал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не бросай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 А-Цзин...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устал... как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http://bllate.org/book/21786/2253244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