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Неискренне, не принимаю, — Янь Цзин похлопал Шангуань Тина по груди и с легким кокетством добавил: — Давай заново. Сначала выслушаю твои извинения, а потом подумаю, стоит ли тебя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помедлил, с искренним взглядом посмотрел на Янь Цзина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двум словам сорваться с его губ, как Янь Цзин тут же закрыл уши руками и, мотая головой,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Цзоцзо помахала рукой перед застывшим Му Янем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опомнился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подумал, что Его Высочество ведет себя совсем иначе рядом с этим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вернула кинжал Му Яню и со знанием дела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Распушил хвост перед ним, как павлин, вот и ведет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Высочество и кандидатов в супруги выбирал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Его Высочество часто бросается из крайности в крайность, но к этому человеку он привязан уже много лет. Как был одержим им,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удар по нервам, мужчина-посетитель, вернувшись за свой столик в общем зале, все еще пребывал в оцепенении, никак не в силах прийти в себя. Увидев, как Янь Цзин и Шангуань Тин направляются в его сторону, один за другим, он поспешно закрыл лицо руками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видит меня, не видит меня, не видит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уборной, перебрав вина, он не узнал Шангуань Тина. Но стоило ему только что отчетливо разглядеть его лицо, как его медлительный мозг услужливо подсказал: совсем недавно он случайно подсмотрел тайну нынешнего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теперь убьют, чтобы замести следы?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сел первым. Как только Шангуань Тин собрался присесть, Янь Цзин с размаху пнул его табурет, отбросив тот в сторону. Шангуань Тин невозмутимо поднял табурет, но Янь Цзин тут же опрокинул его снова. Окружающие посетители широко открыли глаза, втянув воздух от изумления — их шокировала подобная дерзость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Шангуань Тин оставался пугающе спокойным. Он снова поднял табурет и отодвинул его на дюйм в сторону. Янь Цзин потянулся ногой, но не достал, и уголки его губ опустились — он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после еды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уже почти два дня не пил таблеток, и Шангуань Тин беспокоился, что организм может не выдержать, поэтому хотел, чтобы он принял лекарство как можно скорее. Янь Цзин оттолкнул миску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Шангуань Тина гневный взгляд. Неотесанный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едва успел сесть, как Янь Цзин резко вскочил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расплачивался, взгляд Янь Цзина то и дело возвращался к недоеденной жареной утке. Шангуань Тин обратился к проходящему мимо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заверни с собой утку с нашего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невольно встретился взглядом с Шангуань Тином и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завернутую в вощеную бумагу утку и, держа ее обеими руками, протянул Шангуань Тину. Тот поблагодарил его, взял сверток и повернулся, чтобы отдать его Янь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хочу ее, — Янь Цзин не мог скрыть улыбку, которая уже выдавала его настроение. — Но раз уж ты настаиваешь, так и быть, приму, чтобы ты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закусочной бок о бок. Уход Шангуань Тина принес всем присутствующим огромное облегчение. Бог Войны хорош лишь тогда, когда на него смотрят издалека, а не когда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Бэйцзян Цзоцзо и Му Янь специально оставили несколько флаконов с таблетками в условленном месте встречи. Глядя на довольно небрежно спрятанный тайник, Шангуань Тин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вас, людей Государства Янь, настолько беспечные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рядом с чайным домом, в углу за дырявой стеной, валялись капустные листья, а под ними лежали фарфоровые пузырьки. Шангуань Тин вытащил пробку и осторожно понюхал. Увы, он не разбирался в медицине и не мог учуять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подменили 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последовал его примеру, понюхал флакон, нахмурился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такой дар, зачем ему тогда врачи и аптекари? Проще было бы самому всё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взял флакон, высыпал одну таблетку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часа, если со мной ничего не случится, примешь одну сам. А когда вернемся, покажем Ци Пину, чтобы он проверил, нет ли в лекарстве чего-то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А если там яд? Что ты будешь делать? Что я буду делать? — Янь Цзин обхватил лицо Шангуань Тина ладонями. — Выплюни! Я сам еще не успел принять лекарство, а ты, невозмутимый такой,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проглотил,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поступаешь? Я ведь из Государства Янь, я твой враг. Почему ты раз за разом рискуешь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Янь Цзина коснулись ресниц Шангуань Тина. У уголка его правого глаза была крошечная черная родинка, будто капля туши, случайно упавшая, когда богиня Нюйва лепила человека. Эта случайная деталь придавала взгляду Шангуань Тина некую притягательность, о которой он сам даже не подозревал и которой не умел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от уголка глаза к кончику носа. Голос Янь Цзина стал приглушенным и хриплым, полным искушения: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палец Янь Цзина снова скользнул, переместившись на тонкие губы Шангуань Тина. — Если не нравится, почему не оттолкнешь? Пойдешь со мной сегодня вечером на фестиваль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губу, оставляя на ней маленькую ямку, он попытался проникнуть глубже. Шангуань Тин накрыл ладонью тыльную сторону руки Янь Цзина и прижал ее к своим губам, чтобы тот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согласился? Назад пути нет, я не позволю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под луной переливались, подобно глазури, от них невозможно было оторвать взгляд. Рука Шангуань Тина под рукавом слегка шевельнулась, словно он что-то перебирал, и он тихо,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ночном рынке много людей,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возьмемся за руки, — Янь Цзин сам взял Шангуань Тина за руку. — Все равно рукава скрывают,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увидит, говоришь… — пробормотал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заверил его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увидят, правда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только что сцепленные руки разомкнулись. Янь Цзин выдернул пальцы и пробежал мимо Шангуань Тина. Тот посмотрел на свою пустую ладонь, и на душе у него тоже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Янь Цзин увидел лоток с масками. Он бегло осмотрел их все, выбрал маску тигра и сказал подошедшему Шангуань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тебя,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тоже взял маску и поднес к лицу Янь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надел выбранную Янь Цзином маску тигра, а Янь Цзин надел маску лисы, которую выбрал Шангуань Тин. По словам Янь Цзина, лицо Шангуань Тина слишком приметное, легко может напугать людей, а сам он слишком совершенен, боится, что другие, глядя на него, будут чувствовать себя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каменном мосту и глядя вниз, они видели, как по воде плывут лотосовые фонарики, похожие на звезды, упавшие с неба и сложившиеся в извилистую звездную реку. Огни отражались в черных глазах Янь Цзина и одновременно озаряли теплым светом лицо того, на кого смотрел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продававшая фонарики у берега, встала на цыпочки, подняла руки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 мосту, купите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слегка обнял Янь Цзина со спины, чтобы прохожие не задели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Наньцзяне Фестиваль Огня Ли. Если пустить фонарь по реке, можно загадать желание о любви. Говорят, если двое влюбленных выловят фонарики друг друга и разгадают загадки на лепестках, то будут вместе долго и счастливо, без бед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разгадают?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по большей части выдумки, просто забава, не стоит принимать всерьез. Разве может жизнь у кого-то быть настолько гладкой?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это дает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Цзин настроен серьезно, Шангуань Тин промолчал, спрятав готовые сорваться с языка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Цзин растерялся и недоуменно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один фонарик-лотос.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