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приступили к трапезе, Янь Цзин поднялся со словами, что ему нужно в уборную. Шангуань Тин встал следом и направился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поджал губы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сбежишь тайком, а я потом ищи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вы обладаете воистину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остановился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найти несложно, а вот хитрую лисицу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лисица, — Янь Цзин оттолкнул Шангуань Тина подальше, — то ты — тигр. Отойди, от тебя пахнет, не хочу пропитаться.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Янь Цзин бросил взгляд на дымящуюся курильницу в углу и беззвучно усмехнулся. Он на цыпочках подошел к окну и осторожно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него в упор смотрели две пары глаз — Цзоцзо и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и воздух в комнате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пришел еще один человек, Янь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Янь, почему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беспокоилась о безопасности Вашего Высочества, — ответила Му Янь. — К тому же в армии сейчас затишье, а Нань И со своими приближенными отбыл в Цяньчуань, так что я пришла вместе с Цзоцзо повидаться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избили, лишили власти над войсками. По характеру Нань И, разумеется, он отправился в Цяньчуань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всегда был плохим проигравшим и ценил лицо больше собственной жизни. Как он мог проглотить такую обиду? Тем более что унизила его та самая женщина, которую он презирал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терять бдительность, он мастер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Янь Цзин сполна ощутил на себе коварство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передала Янь Цзину фарфоровый флакон с пилюлями, и тот, приняв его, тут же проглотил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уже несколько дней не утихают споры из-за вашего пленения, но император хранит молчание. Генерал, охраняющий Север, многократно подавал прошения, предлагая отправить Бай Цзяня в государство Юй для переговоров о вашем освобождении, но все эти донесения возвращались назад, даже не дойдя до рук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спрятал флакон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их одобрил, солнце бы взошло на западе. Он с таким трудом выпроводил меня из Государства Янь, неужели он упустит такую прекрасную возможность избавиться от меня? Наследный принц, погибший в Юй — это и законный повод сменить наследника, и оправдание для начала войны, и способ приструнить амбициозных сановников, откормив своих голодных псов. Одним выстрелом — несколько зайцев. Сделка, в которой он ничего не теряет. Будь я на его месте, я бы тоже с удовольствием наблюдал за пожаром с другого берега. В конце концов, огонь до него не доберется, а суетиться и тушить пламя будут те, кого оно вот-вот поглотит. А чем больше спешишь, тем легче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посмотрела на спину Янь Цзина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принц государства Юй — человек не из простых. Ваше Высочество…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сталкивалась с Шангуань Тином в бою и тщательно собирала сведения о нем. В восемнадцать лет его семья по материнской линии пала, всех бросили в темницу, а его мать, бывшая любимицей императора, была разжалована и заточена в холодный дворец. Сам же он из-за заступничества опальных чиновников был сослан в Наньцзян, где стал рядовым заместителем генерала без власти и связей. Но всего через год, благодаря череде блестящих побед, он был отозван императором в Аньду. А когда он снова покинул столицу, дело его родных было пересмотрено, и он лично отправился карать виновных в их бедах. У такого человека не может быть поверхностного ума. Даже не будь он принцем, он бы своими силами проложил себе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Север был далеко от Цяньчуаня, слухи о деяниях Янь Цзина доходили и туда. Му Янь не считала, что союз мужчины и мужчины — это брак, предрешенный небесами. Но она не могла говорить за весь мир. Один, двое — это еще куда ни шло, но не все способны принять подобное. Например, сможет ли принять это принц Шангуань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борешься за власть — не говори о чувствах. Когда говоришь о любви — не требуй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Янь Цзина была прямой и открытой. Он не считал постыдным, что мужчина полюбил мужчину. В любви не должно быть столько рамок. Любовь, которую можно ограничить предлогами — это не любовь. Это жажда обладания, желание подчинить, жадность того, кто хочет наслаждаться теплом, не желая платить цену и совершать поступки. Это точно не любовь. Любовь — это когда гордец склоняет голову, а сухая ветвь вновь расцветает. Это когда даже при крошечном шансе хочется вымолить хоть мгновение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него, я не хочу строить лишних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много думать, даже фальшь покажется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посетитель почувствовал спазм в животе и зашагал к уборной. Подойдя ближе, он издалека увидел мужчину с выдающейся внешностью, который стоял у дверей, не входя и не уходя. Посетитель проворчал про себя: похоже, у этого парня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скрутило сильнее, и, не обращая ни на что внимания, он прибавил шагу. Но едва он протянул руку к двери, как Шангуань Тин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 очередь вставать? Там не одно место, мы все мужчины, чего там можно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хотел было продолжить спор, но Шангуань Тин положил руку на рукоять меча, и пыл мужчины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нельзя, подожду, — он отошел в сторону и принялся подбадривать себя: 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посетитель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там что, провалился?! Я больше ждать не буду, сейчас войду, попробуй только тронь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оттолкнул его и грозно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первым, а ты подожди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стоял и не входил, а как только мне приспичило, ты решил зайти?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этой перепалки Шангуань Тин толкнул дверь. Янь Цзин в этот момент как раз закрывал окно. Он обернулся, но не успел произнести ни слова, как Шангуань Тин схватил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открытой. Посетитель, увидев картину внутри, внезапно перестал спешить. Он был глубоко потрясен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простите за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деликатно закрыл за ними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хотел уйти? — спросил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опешил: с чего это он снова хотел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уходить, — Янь Цзин попытался отстраниться, но руки Шангуань Тина впились в его талию с такой силой, что, казалось, вот-вот оставят синяки.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Янь Цзин в ярости повысил голос. — Я сказал — проваливай! Ты оглох? Ты ведешь себя совершенно нелепо! С самого начала я и не думал уходить. Если бы я действительно хотел, неужели ты думаешь, что смог бы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Шангуань Тин следил за ним до уборной, Янь 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я, Шангуань Тин, просто лжец, у которого каждое слово —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ответил Шангуань Тин. — Ты сам прекрасно знаешь, сколько дел ты наворотил за моей спиной и с кем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С кем я встречался? — Янь Цзин внезапно осекся. — Ты приставил ко мне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Шангуань Тина, тот отвел глаза, и Янь Цзин тут 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предусмотрительность,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— наследный принц враждебного государства, было бы странно, если бы его не охраняли. Будь он на его месте, он бы следил еще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Янь Цзин почувствовал, как гнев понемногу утихает. Но он не хотел позволить Шангуань Тину смотреть на него свысока, решив, что Янь Цзином так легко управлять. К тому же, Шангуань Тин до сих пор не разжал рук, а у него болела талия! С такой силой в пальцах ему бы грецкие орехи колоть, хоть какая-то польза для его дубовой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Шангуань Тина стало ровнее, и он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Я слишком много надумал. Я… подумал, что ты хочешь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увидев, как Янь Цзин наполовину высунулся из окна, Шангуань Тин испугался не того, что тот сбежит, а того, что он упадет. Но почему-то с языка сорвались лишь гневные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