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едва окрасилось в светлые тона, Янь Цзин, примостившись на спине у Шангуань Тина, капризно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нести меня, это твоя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больше не болят? Тогда слезай и иди сам, — ответил Шангуань Тин и сделал вид, что собирается сбросить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поспешно обхватил его за шею и громко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болят, еще как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прекрасно понимал, что Янь Цзин притворяется, но не стал противиться его ребячеству и позволил ему запрыгнуть к себе на спину и обвить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Янь Цзина, другой Шангуань Тин потянул за руку, крепко сжавшую его горло,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 пешком,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 меня, я сейчас упаду, — недовольно проворчал Янь Цзин, еще сильнее вцепляясь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хватку,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Янь Цзин немного разжал пальцы. 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ответил коротким мычанием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этой неуемной возни стало то, что рана на груди Янь Цзина открылась, и от острой боли он невольно скривился и был вынужден слезть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меня, я еле на ногах стою, сил совсем нет, — Янь Цзин протянул руку Шангуань Тину. — Скорее, я сейчас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подставил ему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есть? Я ведь из-за тебя пострадал, как ты можешь так со мной разговаривать? — Янь Цзин с силой ущипнул Шангуань Тина, но тот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завалены снегом, ты думаешь, я сюда пришел, чтобы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получив свое,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Я тебя не просил добывать для меня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возвращаюсь, иди дальше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тут же развернулся, и Янь Цзин в панике ухватил его за руку, заискивающе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Какой же ты мелочный, чуть что — сразу в штыки. Я прошу тебя, ну пожалуйста, пойдем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был сама любезность, но про себя ворчал: такой взрослый, а ведет себя как ребенок, сущий невыносимый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 за раненую руку, а то снова начнешь орать, у меня от тебя голова раскалывается, — Шангуань Тин взял Янь Цзина за руку и положил ее на свой локоть. — Пошли, если будем и дальше так возиться, до города Наньцзян доберемся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Янь Цзин ловко проскользнул рукой глубже, превращая опору в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Шангуань Тин замер, Янь Цзин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же! Только что сам меня отчитывал за медлительность, а теперь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неприлично, — Шангуань Тин высвободил руку из захвата. — Береги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глуши какие могут быть приличия? Никого вокруг нет. К тому же мы оба мужчины, да и рана у меня слева, а ты держишь мою правую руку, — Янь Цзин поднял руку, демонстрируя ее. — Целая рука,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вцепился в локоть Шангуань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наследный принц, и то не жалуюсь, а ты чего ломаешься? Ханжа.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идем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неспешной прогулки Янь Цзина, у Ю Ю и Цзоцзо обстановка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Цзоцзо, впрочем, не подавала виду, просто пять дней ждала в чайной вместе с прибывшим Му Янем, постоянно расхаживая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Ю, обнаружив пропажу Янь Цзина, подняла шум и требовала дать ей лошадь для поисков. Шан Цянь пытался ее уговорить, но, видя, что та не слушает, в конце концов, не выдержал и приказал связать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города Наньцзян, Янь Цзин чувствовал, что вот-вот умрет от голода. Чтобы хоть как-то заткнуть ему рот, Шангуань Тин купил три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держал в руках по лепешке и попеременно откусывал то от одной, то от другой, а лишнюю, которую уже не мог осилить, великодушно отдал Шангуань Тину, который за них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были небольшими, и Янь Цзин быстро расправился со своей порцией. Увидев, что Шангуань Тин к еде даже не притронулся,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 Если не хочешь, отдай мне, я еще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Тин, не желая тратить слова, просто сунул лепешку прямо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Грубиян, — пробормотал Янь Цзин, продолжая жевать. — А еда в вашем государстве Юй мне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Янь Цзин ел в военном лагере, Шангуань Тин усомнился, что тот так уж разборчив в пище,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государстве Янь золота пруд пруди, неужели наследнику нечего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проглотил последний кусок и вытер руки о полу халата Шангуань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полно, но ты рискнешь есть блюда, в которые подсыпали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очень неприятный человек, — заметил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язык ядовитый, лучше помолчи, — парировал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отвел Янь Цзина к врачу, потому что больше не хотел слушать его нытье и не желал, чтобы все его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тише! — на лбу Янь Цзина выступил пот, тело его дрожало, но даже в таком состоянии он не мог умолкнуть. — Шарлатан! Неужели нельзя предупредить перед тем, как лезть? Я… у меня нет никакой подготовки… А! Можно нежнее! Дай мне хоть обезболивающего! Умираю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вовремя не обработали, кровь запеклась, приклеив одежду к корочкам. Чтобы наложить повязку, нужно было снять пропитавшуюся ткань, а вместе с ней отрывались и присохшие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не ты же мучаешься! Попробуй сам! — Янь Цзин был в ярости, и тон его был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посмотрел на врача, который занимался раной,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поняв, кому адресованы слова,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больно мне, почему ты дрожишь?!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вытер холодный пот, испуганно поглядывая на Шангуань Тина,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проследил за взглядом врача и посмотрел на Шангуань Тина. У того были резкие, красивые черты лица, но в глазах всегда затаилась какая-то свирепость, от которой даже смотреть на него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у врача тряслись руки. Если бы у Янь Цзина не было своих планов на этого человека, он бы и сам, глядя на Шангуань Тина, почувствовал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пока. Стоишь тут, как ледяная статуя, от тебя веет холодом, — Янь Цзин толкнул Шангуань Тина локтем. — Иди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душно, окна и двери закрыты, и Шангуань Тин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сбежать, веди себя тихо, если что-то нужно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Шангуань Тин вышел, руки врача перестали дрожать, и он быстро и аккуратно закончил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он? Почему так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Наньцзян кто же не знает славы шестого принца? Он наш великий герой, пока он с нами, мы не проиграем, — врач, хоть и боялся Шангуань Тина, искренне им восхищался. — Судя по акценту, вы не из нашего государства. Сегодня вечером в городе праздник фонарей, там можно просить счастья в любви и богатстве. Если будет время, сходите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счастья в любви?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ответил Янь Цзин. — Тогда я обязательно схожу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раной было покончено, Янь Цзин потребовал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съел три лепешки, — Шангуань Тин хотел сначала забрать лекарства, чтобы не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 Цзин съел лепешки, не прошло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показал пальцами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Лепешки были крохотные, разве это еда? Я хочу поесть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заведении, где мы были в прошлый раз, — перебил его Янь Цзин. — Мне нравятся их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Янь Цзин все продумал заранее и только ждал, когда Шангуань Тин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