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держа в руках чашку с горячим чаем, приподняла полог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снег с плеч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когда уже этот снегопад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подбросил угля в жаровню: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почти закончились, если снег не растает... — Ю Ю вздохнула. — Было бы здорово, если бы завтра всё уже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еще хватит? — спросил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его теле скопилось слишком много яда, а организм был не в силах вырабатывать достаточно питательных веществ, яд, лишенный подпитки, начал пожирать внутренние органы Янь Цзина. Его состояние ухудшалось с каждым днем, и лишь постоянный прием целебных пилюль помогал поддерживать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он принимал, было изготовлено из редких ингредиентов и плохо хранилось. Каждый раз удавалось приготовить лишь небольшую порцию, да и со временем свойства пилюль заметно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Цзоцзо каждые семь дней присылала Ю Ю свежую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многодневного снегопада дороги оказались заблокированы, горы закрыты, и запасы лекарства подошли к концу — фарфоровый пузырек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отряхнул руки от золы: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найдется, когда подойдем к горе. Будем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суждено уйти — не удержишь, кому суждено остаться — тот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золотого венца, с волосами, собранными простой сандаловой заколкой, без роскошных шелков и драгоценных камней, в грубой домотканой одежде — сейчас Янь Цзин напоминал обычного юношу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Беззаботного и легкого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Шангуань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Шан Цянь отвел взгляд и заговорил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на кухне приготовили несколько видов пирожных, каких в государстве Янь отродясь не видели. Не желает ли Наследный принц попробовать? Я схожу принесу. — Говоря это, Шан Цянь уже начал пятиться, собираясь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Говори, куда подевался Шангуань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обыскал весь лагерь, но Шангуань Тина нигде не было. Сейчас, когда горы замело снегом, куда он мог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нет смысла, Шан Цянь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ушел. Сказал, что отправился за лекарством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 сказала, что таблетки у Вас заканчиваются, и спросила, не может ли он помочь — доехать до города Наньцзян и забрать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опустив голову, встала на колени перед Янь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виновата, прошу Ваше Высочество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теперь можешь решать всё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 любую минуту может начаться буран, в горах нет дорог. Куда ты его отправила, что он там будет искать? И какой толк от того, что ты ему сказала? К тому же, это мое дело! Шангуань Тин мне ничем не обязан, почему ты втянула его в это? Если он погибнет, пытаясь достать мне лекарство, что мне тогда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отвечай,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Обязан! Как это не обязан? — Ю Ю подняла голову и возразила. — Разве мало Вы сделали для него втайне? Одно за другим, одно за другим — Шангуань Тин уже давно не сможет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Расплатится или нет, хочет он того или нет — это мое дело! Это было лишь мое желание, при чем тут он? Я никогда не надеялся, что он вернет долг, мне не нужно от него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могла поделать? Не могла же я просто смотреть, как Вы умираете, и оставаться в стороне. Он сам решил поехать, никто его не заставлял. Если бы не хотел — не поехал бы. — Ю Ю смахнула слезы и прошептала: — Ваше Высочество, Вы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закрыл глаза и глубоко вздохнул, пытаясь унять бурю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с ним дела никто не смеет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Сегодня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вел лошадь под уздцы, неспешно шагая по снегу и оставляя за собой темный след в бескрайней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равнину, он устремился к горам, что ждали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не оцепенел его, напротив, сделал мысли еще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 спрашивал его, зачем он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Шангуань Тина был таков: Я не могу позволить ему умереть здесь,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Шангуань Тин и сам не понимал, почему решил рискнуть жизнью ради Янь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он хочет ехать. Он не желает видеть, как Янь Цзин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с луком за спиной и тяжелым плащом в руках, шел вперед. У него была лошадь, но недавно он упал, выпустил поводья, и животное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без остановки, и следы человека исчезали через полчаса, скрытые свежим покровом. Нет следов — нет направления. Янь Цзин понятия не имел, по какой дороге пошел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лодочкой и подышал на них, пытаясь вернуть чувствительность онемевшим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холодно... кхе-кхе...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спешить. Как можно выжить в такой мороз?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плотнее закутался в плащ и, упрямо опустив голову,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прошел. Чувствовал лишь, что руки и ноги перестали его слушаться, а легкие словно разрывали острые когти. Пронизывающая боль пронзала тело, заставляя его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покидали его, Янь Цзин опирался на дерево, переводил дух и снова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роще, среди тумана, Янь Цзин наткнулся на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обезумел, бросился вперед,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слетела с головы, но Янь Цзин не обращал на это внимания, позволяя снегу засыпать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толстым слоем снега Шангуань Тин с трудом приоткрыл глаза и смутно увидел снеговика, несущегося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звук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свое собственное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Тин, я здесь! — Янь Цзин разгребал снег и беспрестанно шептал: — Не бойся, я пришел.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пролежав под снегом, Шангуань Тин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Шангуань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бамбуковую рощу, снова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ломающегося бамбука, Шангуань Тин попытался вскочить на коня,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Скопившийся на ветвях снег обрушился на него, пригвоздив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глыбы сыпались одна за другой, почти полностью погребая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взвалив Шангуань Тина на спину, падал, поднимался, снова падал и снова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шепот разрушил последние барьеры в душе Янь Цзина, и жгучие слезы покатились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попали под снег сегодня, вместе встретим старость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немыслимые трудности, Янь Цзин перед самой темнотой нашел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здесь не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пещеры нашелся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тускло-зеленых огонька сверкнули в темноте, послышался скрежет когтей о камни, а затем — утробный рык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уложил потерявшего сознание Шангуань Тина в сторону, забрал его меч и укрыл его своим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показался на свет — это был черный леопард, судя по размерам, еще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морде виднелся длинный глубокий шрам, от левого уха до самого глаза под правым, из которого сочилась алая кровь. Похоже, он только что подрался с другим хищником, проиграл и сбежал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натянул тетиву, целясь леопарду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делал резких движений, лишь опустил голову и исподлобья наблюдал за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леопард замер, Янь Цзин не решался атаковать. Даже раненый и молодой, зверь был опасен, и Янь Цзин не был уверен, что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леопард сел, и Янь Цзин от неожиданности дернулся, едва не выпустив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черный хвост леопарда мерно хлопал по земле. Зверь облизнулся, обнажив желтоватые клыки — верный знак того, что укус будет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и свист тетивы слились воедино. Леопард увернулся, и Янь Цзин воспользовался моментом, чтобы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ловкости человек всегда уступал дикому зверю, тем более больной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мощный удар когтями в грудь, выплюнул сгусток крови, но не отступил, вонзив меч в незащищенное брюхо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 не хватило, удар вышел слабым, и леопард, извернувшись, впился зубами в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знал его как бездельника и гуляку, но забыл, что когда-то Янь Цзин в пять лет уже стрелял из лука, а в шесть — мастерски владел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Здоровой рукой он ткнул пальцами в глаз леопарду, а левой выхватил стрелу из-за пояса и с силой вогнал ее зверю прямо в горло, пробив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вой зверя распугал птиц, заставил деревья дрожать, а снег — сыпаться с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брызнула ему в глаза, и по щекам Янь Цзина потекли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со стрелой в горле рухнул на землю, продолжая слабо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добил его еще одним ударом. Зверь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Янь Цзин обессиленно рухнул на колени. Он долго сидел неподвижно, пока не услышал тихий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пошатываясь подошел к Шангуань Тину, проверил дыхание — жив, потрогал лоб —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леопардом отняла у него последние силы. Он кое-как, волоком, перетащил Шангуань Тина вглубь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Тин, ты должен быть благодарен своему сносному лицу. Другого я бы не стал так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ветки были сырыми, Янь Цзин полчаса провозился, пытаясь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заполнил пещеру, вызывая у него приступы кашля. Он поспешно накинул плащ на Шангуань Тина, чтобы тот не надышался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снять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вспыхнуло пламя, и Янь Цзин принялся бережно подкладывать хворост, боясь, что драгоценное тепло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снег в подол рубахи, растопил его у огня и начал смывать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Янь Цзин нарезал мясо леопарда и насадил на палки, чтобы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случилась неприятность. Первая порция мяса превратилась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он жарил с особой осторожностью, но она осталась сырой внутри, а когда он решил дожарить — снова подгорела.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швырнул мясо вместе с палками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Никчемное мясо! Никакого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Цзин...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смотрел на спину Янь Цзина, его сознание путалось, воспоминания смешивались с реальностью. Он не понимал, сон это или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 обернулся, продолжая заниматься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Шангуань Тин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прижал ладонь ко рту, кровь просачивалась сквозь пальцы, стекая по руке, словно корни, впивающиеся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Тин, с закрытыми глазами и плотно сжатыми губами, лишился своего обычного холодного отчуждения, став даже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присел перед ним на корточки и окровавленным пальцем очертил в воздухе его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рискнуть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из-за того,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Янь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похоже на сухую древесину, что вновь пустила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от Шангуань Тина Янь Цзин свернулся калачиком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Тин проснулся, он обнаружил, что на нем два плаща: один надет, другим он укрыт.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плащ, которым был укрыт — это вещь Янь Цзина. В ту ночь, когда тот пришел к нему в шатер, он был в нем. И когда Янь Цзин провожал его у ворот лагеря, он был в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пропитанная холодом снега, теперь согрелась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Тин, укрывая Янь Цзина, почувствовал запах железа. Он осторожно разжал его правую руку, сжимавшую левую, и увидел глубокий след от зубов, залитый кровью. А на предплечье виднелись еще более страшные раны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чистое место на теле Янь Цзина было лицо, но оно сейчас было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боли брови Янь Цзина постоянно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коснулся его лба, словно пытаясь стереть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костра были воткнуты палки, на которых висели обугленные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снял один, не раздумывая, откусил 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сам не заметил, как странно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едва проснувшись, смотрел на Шангуань Тина у огня, ошарашенный и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— Шангуань Тин сунул ему в руку что-то. 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Янь Цзин посмотрел на ладонь — каштаны. 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палкой ворошил каштаны в углях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лесных мышей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мыши — зверьки с пушистыми хвостами, питающиеся дикими плодами. Каждую осень они делают запасы на зиму, и каштаны — их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количеству, Шангуань Тин в темноте разорил не меньше пяти-шести мышиных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жевал каштаны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согласились? Наверное, не успел ты открыть рот, как они уже разбежались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лучше, чем есть те куски угля, что ты 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осмотрел раны Янь 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потянул плащ, сползший на бедра, и прикрыл грудь, делая вид, что рассержен: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Неприлично глазеть, ты хоть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Одна дикая собака шла, не смотрела под ноги, врезалась в дерево и сдохла. Вот и всё. — Янь Цзин поднял руку, клянясь: — Клянусь,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 — тот поверит, но он точно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подобрал меч и вложил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Прятать уши, чтобы украсть колокольчик, со мной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клинок вытерли, запах в пещере никуда не делся, и Шангуань Тин сразу понял, что это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— не говори. Сорвешь бумагу с окна — никому не спрятаться,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у кого совесть нечиста, пытается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приподнял бровь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продолжить, то с него скоро и штаны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не пойдет на рожон, лучше вовремя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толк побеждать в споре?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